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D8" w:rsidRDefault="007555D8" w:rsidP="007555D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</w:pPr>
      <w:bookmarkStart w:id="0" w:name="_GoBack"/>
      <w:bookmarkEnd w:id="0"/>
      <w:r w:rsidRPr="007555D8"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  <w:t>ИСКОВОЕ ЗАЯВЛЕНИЕ </w:t>
      </w:r>
      <w:r w:rsidRPr="007555D8"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  <w:br/>
        <w:t>об отказе от исполнения договора о выполнении работы, взыскании неустойки, </w:t>
      </w:r>
      <w:r w:rsidRPr="007555D8"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  <w:br/>
        <w:t>компенсации морального вреда</w:t>
      </w:r>
    </w:p>
    <w:p w:rsidR="00570852" w:rsidRPr="007555D8" w:rsidRDefault="00570852" w:rsidP="007555D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7555D8" w:rsidRPr="007555D8" w:rsidRDefault="00EE1D43" w:rsidP="00EE1D43">
      <w:pPr>
        <w:spacing w:after="0" w:line="240" w:lineRule="auto"/>
        <w:ind w:firstLine="495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555D8"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_______________(название суда)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районный суд </w:t>
      </w:r>
      <w:proofErr w:type="gramStart"/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________________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Истец: _________________(Ф.И.О.)  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  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Ответчик: _____________________  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организации)       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   </w:t>
      </w:r>
    </w:p>
    <w:p w:rsidR="007555D8" w:rsidRPr="007555D8" w:rsidRDefault="007555D8" w:rsidP="007555D8">
      <w:pPr>
        <w:spacing w:after="0" w:line="240" w:lineRule="auto"/>
        <w:ind w:firstLine="495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иска______________________ </w:t>
      </w:r>
    </w:p>
    <w:p w:rsidR="007555D8" w:rsidRPr="007555D8" w:rsidRDefault="007555D8" w:rsidP="007555D8">
      <w:pPr>
        <w:spacing w:after="0" w:line="240" w:lineRule="auto"/>
        <w:ind w:firstLine="57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7555D8" w:rsidRDefault="007555D8" w:rsidP="007555D8">
      <w:pPr>
        <w:spacing w:after="0" w:line="240" w:lineRule="auto"/>
        <w:ind w:firstLine="576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ИСКОВОЕ ЗАЯВЛЕНИЕ</w:t>
      </w:r>
    </w:p>
    <w:p w:rsidR="007555D8" w:rsidRDefault="007555D8" w:rsidP="007555D8">
      <w:pPr>
        <w:rPr>
          <w:rFonts w:ascii="Times New Roman" w:hAnsi="Times New Roman" w:cs="Times New Roman"/>
          <w:sz w:val="28"/>
          <w:szCs w:val="28"/>
        </w:rPr>
      </w:pPr>
    </w:p>
    <w:p w:rsidR="007555D8" w:rsidRP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hAnsi="Times New Roman" w:cs="Times New Roman"/>
          <w:sz w:val="24"/>
          <w:szCs w:val="24"/>
        </w:rPr>
        <w:t xml:space="preserve">«____» _________ 200__г.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заказала в выставочном зале ответчика, расположенном по адресу: _________, изготовить и установить </w:t>
      </w:r>
      <w:r w:rsidR="001151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1151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</w:t>
      </w:r>
      <w:proofErr w:type="gramStart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бланк-заказом</w:t>
      </w:r>
      <w:proofErr w:type="gramEnd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заказа составила __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произведена мною в полном объеме авансовым платежом </w:t>
      </w:r>
      <w:r w:rsidRPr="007555D8">
        <w:rPr>
          <w:rFonts w:ascii="Times New Roman" w:hAnsi="Times New Roman" w:cs="Times New Roman"/>
          <w:sz w:val="24"/>
          <w:szCs w:val="24"/>
        </w:rPr>
        <w:t>«____» _________ 200__г.</w:t>
      </w:r>
    </w:p>
    <w:p w:rsidR="007555D8" w:rsidRP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бланк-заказом</w:t>
      </w:r>
      <w:proofErr w:type="gramEnd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 должен был выполнить работу в течение </w:t>
      </w:r>
      <w:r w:rsidR="001151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100% предоплаты, т.е. до </w:t>
      </w:r>
      <w:r w:rsidRPr="007555D8">
        <w:rPr>
          <w:rFonts w:ascii="Times New Roman" w:hAnsi="Times New Roman" w:cs="Times New Roman"/>
          <w:sz w:val="24"/>
          <w:szCs w:val="24"/>
        </w:rPr>
        <w:t>«____» _________ 200__г.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заказ в указанный срок и до настоящего времени не исполнен.</w:t>
      </w:r>
    </w:p>
    <w:p w:rsidR="007555D8" w:rsidRP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п.1. ст.28 Закона РФ «О защите прав потребителей» (далее Закон), если исполнитель нарушил сроки выполнения работ, потребитель вправе отказаться от исполнения договора о выполнении работы.</w:t>
      </w:r>
    </w:p>
    <w:p w:rsidR="007555D8" w:rsidRP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hAnsi="Times New Roman" w:cs="Times New Roman"/>
          <w:sz w:val="24"/>
          <w:szCs w:val="24"/>
        </w:rPr>
        <w:t xml:space="preserve">«____» _________ 200__г.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предъявила ответчику претензию об отказе от исполнения договора выполнения работ с требованием возврата уплаченной по договору суммы ________руб.</w:t>
      </w:r>
    </w:p>
    <w:p w:rsid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п.3 ст. 31 Закона требование потребителя об отказе от исполнения договора и возврате уплаченной за работу денежной суммы должно быть удовлетворено ответчиком в течение 10 дней со дня его предъявления, т.е. до </w:t>
      </w:r>
      <w:r w:rsidRPr="007555D8">
        <w:rPr>
          <w:rFonts w:ascii="Times New Roman" w:hAnsi="Times New Roman" w:cs="Times New Roman"/>
          <w:sz w:val="24"/>
          <w:szCs w:val="24"/>
        </w:rPr>
        <w:t>«____» _________ 200__г.</w:t>
      </w:r>
    </w:p>
    <w:p w:rsidR="007555D8" w:rsidRP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 установленный законом срок, добровольно предъявленное требование удовлетворено не было.</w:t>
      </w:r>
    </w:p>
    <w:p w:rsidR="007555D8" w:rsidRPr="007555D8" w:rsidRDefault="007555D8" w:rsidP="007555D8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п.5 ст.28 Закона в случае </w:t>
      </w:r>
      <w:proofErr w:type="gramStart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установленных сроков начала выполнения работ</w:t>
      </w:r>
      <w:proofErr w:type="gramEnd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обязан уплатить потребителю за каждый день просрочки неустойку в размере 3 % цены выполнения работы вплоть до предъявления потребителем требования об отказе от исполнения договора и возврате уплаченной за работу денежной суммы.</w:t>
      </w:r>
    </w:p>
    <w:p w:rsidR="007555D8" w:rsidRPr="007555D8" w:rsidRDefault="007555D8" w:rsidP="00570852">
      <w:pPr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как, в соответствии с </w:t>
      </w:r>
      <w:proofErr w:type="gramStart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бланк-заказом</w:t>
      </w:r>
      <w:proofErr w:type="gramEnd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555D8">
        <w:rPr>
          <w:rFonts w:ascii="Times New Roman" w:hAnsi="Times New Roman" w:cs="Times New Roman"/>
          <w:sz w:val="24"/>
          <w:szCs w:val="24"/>
        </w:rPr>
        <w:t>«___» ______ 200__г.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работы </w:t>
      </w:r>
      <w:r w:rsid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были быть выполнены в течение </w:t>
      </w:r>
      <w:r w:rsidR="00B0437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т.е. </w:t>
      </w:r>
      <w:r w:rsidR="00570852" w:rsidRPr="007555D8">
        <w:rPr>
          <w:rFonts w:ascii="Times New Roman" w:hAnsi="Times New Roman" w:cs="Times New Roman"/>
          <w:sz w:val="24"/>
          <w:szCs w:val="24"/>
        </w:rPr>
        <w:t>«___» ______ 200__г.</w:t>
      </w:r>
      <w:r w:rsidR="00570852"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просрочка выполнения работ по день предъявления мною претензии составляет </w:t>
      </w:r>
      <w:r w:rsidR="00B04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дней. Исходя из расчета, что 3 % цены выполнения работы составляет ____ рублей, на </w:t>
      </w:r>
      <w:r w:rsidR="00570852" w:rsidRPr="007555D8">
        <w:rPr>
          <w:rFonts w:ascii="Times New Roman" w:hAnsi="Times New Roman" w:cs="Times New Roman"/>
          <w:sz w:val="24"/>
          <w:szCs w:val="24"/>
        </w:rPr>
        <w:t>«___» _____ 200__г.</w:t>
      </w:r>
      <w:r w:rsid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(день предъявления претензии) неустойка составляет: </w:t>
      </w:r>
      <w:r w:rsidR="00B04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(просрочка) умножить на ___ руб. (3%) = _____ рублей.</w:t>
      </w:r>
    </w:p>
    <w:p w:rsidR="00570852" w:rsidRDefault="007555D8" w:rsidP="00570852">
      <w:pPr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28 Закона, за каждый день просрочки выполнения моего законного требования об отказе от исполнения договора и возврате уплаченной за работу денежной суммы, ответчик обязан выплатить мне неустойку в размере 3 % цены выполнения работ за каждый день просрочки, начиная со дня, когда мое требование должно было быть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исполнено добровольно, т.е. с</w:t>
      </w:r>
      <w:r w:rsid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852" w:rsidRPr="007555D8">
        <w:rPr>
          <w:rFonts w:ascii="Times New Roman" w:hAnsi="Times New Roman" w:cs="Times New Roman"/>
          <w:sz w:val="24"/>
          <w:szCs w:val="24"/>
        </w:rPr>
        <w:t>«___» _____ 200__г.</w:t>
      </w:r>
      <w:r w:rsid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день вынесения судебного</w:t>
      </w:r>
      <w:proofErr w:type="gramEnd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исходя из расчета, что 3 % от цены выполнения работы составляет __ рублей. </w:t>
      </w:r>
    </w:p>
    <w:p w:rsidR="007555D8" w:rsidRPr="007555D8" w:rsidRDefault="007555D8" w:rsidP="00570852">
      <w:pPr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555D8">
        <w:rPr>
          <w:rFonts w:ascii="Times New Roman" w:hAnsi="Times New Roman" w:cs="Times New Roman"/>
          <w:sz w:val="24"/>
          <w:szCs w:val="24"/>
        </w:rPr>
        <w:t>«__» ____ 200__г.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(день предполагаемой подачи искового заявления) неустойка составляет: ___ дней (просрочка) умножить на ___ (3%) = ____ рублей.</w:t>
      </w:r>
    </w:p>
    <w:p w:rsidR="00570852" w:rsidRDefault="007555D8" w:rsidP="00570852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Незаконными действиями ответчика мне причинен моральный вред, выразившийся в нравственных и физических страданиях. Свои обязате</w:t>
      </w:r>
      <w:r w:rsid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льства по договору я выполнила.</w:t>
      </w:r>
    </w:p>
    <w:p w:rsidR="007555D8" w:rsidRPr="007555D8" w:rsidRDefault="007555D8" w:rsidP="00570852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же нарушил свои обязательства, в результате чего, запланированный мною ремонт всей квартиры откладывается на неопределенный срок. Я испытываю огромные неудобства, переживаю, нервничаю. Денег для оплаты заказа в сторонней организации я не имею. Решить добровольно вопрос в досудебном порядке ответчик не захотел, хотя я неоднократно обращалась к нему с просьбами и требованиями. В настоящее время я вынуждена обращаться в судебную инстанцию, терять свое личное время, волноваться, что негативно сказывается на моем самочувствии. В соответствии со ст. 15 Закона моральный вред, причиненный потребителю, подлежит компенсации. Причиненный мне ответчиком моральный вред я оцениваю в ____ руб.</w:t>
      </w:r>
    </w:p>
    <w:p w:rsidR="007555D8" w:rsidRPr="007555D8" w:rsidRDefault="007555D8" w:rsidP="00570852">
      <w:pPr>
        <w:spacing w:after="0" w:line="240" w:lineRule="auto"/>
        <w:ind w:firstLine="5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proofErr w:type="spellStart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15;28;31</w:t>
      </w: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РФ «О защите прав потребителей»</w:t>
      </w:r>
    </w:p>
    <w:p w:rsidR="007555D8" w:rsidRPr="007555D8" w:rsidRDefault="007555D8" w:rsidP="007555D8">
      <w:pPr>
        <w:spacing w:after="0" w:line="240" w:lineRule="auto"/>
        <w:ind w:firstLine="57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СУД:</w:t>
      </w:r>
    </w:p>
    <w:p w:rsidR="007555D8" w:rsidRPr="00570852" w:rsidRDefault="007555D8" w:rsidP="00570852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ответчика _______ выплатить мне стоимость выполнения работ и взыскать в мою </w:t>
      </w:r>
      <w:proofErr w:type="gramStart"/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proofErr w:type="gramEnd"/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уплаченную за установку двух окон денежную сумму в размере ______ рублей.</w:t>
      </w:r>
    </w:p>
    <w:p w:rsidR="007555D8" w:rsidRPr="00570852" w:rsidRDefault="007555D8" w:rsidP="00570852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proofErr w:type="gramStart"/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ответчика в мою пользу неустойку за каждый день просрочки установленных по договору сроков выполнения работы в размере</w:t>
      </w:r>
      <w:proofErr w:type="gramEnd"/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3 % от цены выполнения работы, начиная с </w:t>
      </w:r>
      <w:r w:rsidRPr="00570852">
        <w:rPr>
          <w:rFonts w:ascii="Times New Roman" w:hAnsi="Times New Roman" w:cs="Times New Roman"/>
          <w:sz w:val="24"/>
          <w:szCs w:val="24"/>
        </w:rPr>
        <w:t>«__»_____ 200__г.</w:t>
      </w:r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____ руб.</w:t>
      </w:r>
    </w:p>
    <w:p w:rsidR="007555D8" w:rsidRPr="00570852" w:rsidRDefault="007555D8" w:rsidP="00570852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proofErr w:type="gramStart"/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ответчика в мою пользу неустойку за каждый день просрочки исполнения моего законного требования об отказе от исполнения</w:t>
      </w:r>
      <w:proofErr w:type="gramEnd"/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возврате уплаченной за работу денежной суммы в размере 3 % цены выполнения работы, начиная </w:t>
      </w:r>
      <w:r w:rsidRPr="00570852">
        <w:rPr>
          <w:rFonts w:ascii="Times New Roman" w:hAnsi="Times New Roman" w:cs="Times New Roman"/>
          <w:sz w:val="24"/>
          <w:szCs w:val="24"/>
        </w:rPr>
        <w:t xml:space="preserve">«__» __ 200__г. </w:t>
      </w:r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__ руб.</w:t>
      </w:r>
    </w:p>
    <w:p w:rsidR="007555D8" w:rsidRPr="00570852" w:rsidRDefault="007555D8" w:rsidP="00570852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ответчика компенсировать причиненный мне моральный вред в сумме ________ рублей.</w:t>
      </w:r>
    </w:p>
    <w:p w:rsidR="007555D8" w:rsidRPr="007555D8" w:rsidRDefault="007555D8" w:rsidP="00570852">
      <w:pPr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5D8" w:rsidRPr="007555D8" w:rsidRDefault="007555D8" w:rsidP="007555D8">
      <w:pPr>
        <w:spacing w:after="0" w:line="240" w:lineRule="auto"/>
        <w:ind w:firstLine="1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7555D8" w:rsidRPr="007555D8" w:rsidRDefault="007555D8" w:rsidP="007555D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искового заявления.</w:t>
      </w:r>
    </w:p>
    <w:p w:rsidR="007555D8" w:rsidRPr="007555D8" w:rsidRDefault="007555D8" w:rsidP="007555D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бланка-заказа – 2 экз.</w:t>
      </w:r>
    </w:p>
    <w:p w:rsidR="007555D8" w:rsidRPr="007555D8" w:rsidRDefault="007555D8" w:rsidP="007555D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квитанции/кассового чека – 2 экз.</w:t>
      </w:r>
    </w:p>
    <w:p w:rsidR="007555D8" w:rsidRPr="007555D8" w:rsidRDefault="007555D8" w:rsidP="007555D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претензии – 2 экз.</w:t>
      </w:r>
    </w:p>
    <w:p w:rsidR="007555D8" w:rsidRPr="007555D8" w:rsidRDefault="007555D8" w:rsidP="007555D8">
      <w:pPr>
        <w:spacing w:after="0" w:line="240" w:lineRule="auto"/>
        <w:ind w:firstLine="1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55D8" w:rsidRPr="007555D8" w:rsidRDefault="007555D8" w:rsidP="00570852">
      <w:pPr>
        <w:spacing w:after="0" w:line="240" w:lineRule="auto"/>
        <w:ind w:firstLine="13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7555D8" w:rsidRPr="007555D8" w:rsidRDefault="007555D8" w:rsidP="00570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D72C90" w:rsidRPr="007555D8" w:rsidRDefault="007555D8" w:rsidP="007555D8">
      <w:pPr>
        <w:rPr>
          <w:rFonts w:ascii="Times New Roman" w:hAnsi="Times New Roman" w:cs="Times New Roman"/>
          <w:sz w:val="24"/>
          <w:szCs w:val="24"/>
        </w:rPr>
      </w:pPr>
      <w:r w:rsidRPr="00755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72C90" w:rsidRPr="00755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EC" w:rsidRDefault="00E976EC" w:rsidP="000A6F14">
      <w:pPr>
        <w:spacing w:after="0" w:line="240" w:lineRule="auto"/>
      </w:pPr>
      <w:r>
        <w:separator/>
      </w:r>
    </w:p>
  </w:endnote>
  <w:endnote w:type="continuationSeparator" w:id="0">
    <w:p w:rsidR="00E976EC" w:rsidRDefault="00E976EC" w:rsidP="000A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14" w:rsidRDefault="000A6F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14" w:rsidRDefault="000A6F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14" w:rsidRDefault="000A6F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EC" w:rsidRDefault="00E976EC" w:rsidP="000A6F14">
      <w:pPr>
        <w:spacing w:after="0" w:line="240" w:lineRule="auto"/>
      </w:pPr>
      <w:r>
        <w:separator/>
      </w:r>
    </w:p>
  </w:footnote>
  <w:footnote w:type="continuationSeparator" w:id="0">
    <w:p w:rsidR="00E976EC" w:rsidRDefault="00E976EC" w:rsidP="000A6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14" w:rsidRDefault="00E976E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2469" o:spid="_x0000_s2050" type="#_x0000_t75" style="position:absolute;margin-left:0;margin-top:0;width:467.65pt;height:471.35pt;z-index:-251657216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14" w:rsidRDefault="00E976E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2470" o:spid="_x0000_s2051" type="#_x0000_t75" style="position:absolute;margin-left:0;margin-top:0;width:467.65pt;height:471.35pt;z-index:-251656192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14" w:rsidRDefault="00E976E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2468" o:spid="_x0000_s2049" type="#_x0000_t75" style="position:absolute;margin-left:0;margin-top:0;width:467.65pt;height:471.35pt;z-index:-251658240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37A"/>
    <w:multiLevelType w:val="multilevel"/>
    <w:tmpl w:val="289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0007B"/>
    <w:multiLevelType w:val="hybridMultilevel"/>
    <w:tmpl w:val="816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619C7"/>
    <w:multiLevelType w:val="multilevel"/>
    <w:tmpl w:val="289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257E0"/>
    <w:multiLevelType w:val="multilevel"/>
    <w:tmpl w:val="E8CC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A6B83"/>
    <w:multiLevelType w:val="multilevel"/>
    <w:tmpl w:val="289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D8"/>
    <w:rsid w:val="000A6F14"/>
    <w:rsid w:val="00115150"/>
    <w:rsid w:val="001D6212"/>
    <w:rsid w:val="00291A4E"/>
    <w:rsid w:val="00570852"/>
    <w:rsid w:val="007555D8"/>
    <w:rsid w:val="007E274C"/>
    <w:rsid w:val="009D0491"/>
    <w:rsid w:val="00B0437E"/>
    <w:rsid w:val="00D72C90"/>
    <w:rsid w:val="00E976EC"/>
    <w:rsid w:val="00EE1D43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5D8"/>
    <w:rPr>
      <w:b/>
      <w:bCs/>
    </w:rPr>
  </w:style>
  <w:style w:type="character" w:customStyle="1" w:styleId="apple-converted-space">
    <w:name w:val="apple-converted-space"/>
    <w:basedOn w:val="a0"/>
    <w:rsid w:val="007555D8"/>
  </w:style>
  <w:style w:type="paragraph" w:styleId="a5">
    <w:name w:val="List Paragraph"/>
    <w:basedOn w:val="a"/>
    <w:uiPriority w:val="34"/>
    <w:qFormat/>
    <w:rsid w:val="005708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A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F14"/>
  </w:style>
  <w:style w:type="paragraph" w:styleId="a8">
    <w:name w:val="footer"/>
    <w:basedOn w:val="a"/>
    <w:link w:val="a9"/>
    <w:uiPriority w:val="99"/>
    <w:unhideWhenUsed/>
    <w:rsid w:val="000A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6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5D8"/>
    <w:rPr>
      <w:b/>
      <w:bCs/>
    </w:rPr>
  </w:style>
  <w:style w:type="character" w:customStyle="1" w:styleId="apple-converted-space">
    <w:name w:val="apple-converted-space"/>
    <w:basedOn w:val="a0"/>
    <w:rsid w:val="007555D8"/>
  </w:style>
  <w:style w:type="paragraph" w:styleId="a5">
    <w:name w:val="List Paragraph"/>
    <w:basedOn w:val="a"/>
    <w:uiPriority w:val="34"/>
    <w:qFormat/>
    <w:rsid w:val="005708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A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F14"/>
  </w:style>
  <w:style w:type="paragraph" w:styleId="a8">
    <w:name w:val="footer"/>
    <w:basedOn w:val="a"/>
    <w:link w:val="a9"/>
    <w:uiPriority w:val="99"/>
    <w:unhideWhenUsed/>
    <w:rsid w:val="000A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Галия Абдулкадировна</dc:creator>
  <cp:lastModifiedBy>Федорова Гузель Расиховна</cp:lastModifiedBy>
  <cp:revision>2</cp:revision>
  <dcterms:created xsi:type="dcterms:W3CDTF">2025-02-04T08:47:00Z</dcterms:created>
  <dcterms:modified xsi:type="dcterms:W3CDTF">2025-02-04T08:47:00Z</dcterms:modified>
</cp:coreProperties>
</file>