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2" w:rsidRPr="005C57D2" w:rsidRDefault="005C57D2" w:rsidP="005C57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C57D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C57D2" w:rsidRPr="005C57D2" w:rsidRDefault="005C57D2" w:rsidP="005C57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C57D2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5C57D2" w:rsidRPr="005C57D2" w:rsidRDefault="005C57D2" w:rsidP="005C57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C57D2">
        <w:rPr>
          <w:rFonts w:ascii="Times New Roman" w:hAnsi="Times New Roman" w:cs="Times New Roman"/>
          <w:sz w:val="28"/>
          <w:szCs w:val="28"/>
        </w:rPr>
        <w:t>Госалкогольинспекции</w:t>
      </w:r>
    </w:p>
    <w:p w:rsidR="005C57D2" w:rsidRPr="005C57D2" w:rsidRDefault="005C57D2" w:rsidP="005C57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C57D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57D2" w:rsidRPr="00E4624F" w:rsidRDefault="005C57D2" w:rsidP="005C57D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u w:val="single"/>
        </w:rPr>
      </w:pPr>
      <w:r w:rsidRPr="005C57D2">
        <w:rPr>
          <w:rFonts w:ascii="Times New Roman" w:hAnsi="Times New Roman" w:cs="Times New Roman"/>
          <w:sz w:val="28"/>
          <w:szCs w:val="28"/>
        </w:rPr>
        <w:t xml:space="preserve">от </w:t>
      </w:r>
      <w:r w:rsidR="00E4624F" w:rsidRPr="00E4624F">
        <w:rPr>
          <w:rFonts w:ascii="Times New Roman" w:hAnsi="Times New Roman" w:cs="Times New Roman"/>
          <w:sz w:val="28"/>
          <w:szCs w:val="28"/>
          <w:u w:val="single"/>
        </w:rPr>
        <w:t>21.12.2018</w:t>
      </w:r>
      <w:r w:rsidR="00E4624F">
        <w:rPr>
          <w:rFonts w:ascii="Times New Roman" w:hAnsi="Times New Roman" w:cs="Times New Roman"/>
          <w:sz w:val="28"/>
          <w:szCs w:val="28"/>
        </w:rPr>
        <w:t xml:space="preserve"> </w:t>
      </w:r>
      <w:r w:rsidRPr="005C57D2">
        <w:rPr>
          <w:rFonts w:ascii="Times New Roman" w:hAnsi="Times New Roman" w:cs="Times New Roman"/>
          <w:sz w:val="28"/>
          <w:szCs w:val="28"/>
        </w:rPr>
        <w:t>№</w:t>
      </w:r>
      <w:r w:rsidR="00E4624F">
        <w:rPr>
          <w:rFonts w:ascii="Times New Roman" w:hAnsi="Times New Roman" w:cs="Times New Roman"/>
          <w:sz w:val="28"/>
          <w:szCs w:val="28"/>
        </w:rPr>
        <w:t xml:space="preserve"> </w:t>
      </w:r>
      <w:r w:rsidR="00E4624F">
        <w:rPr>
          <w:rFonts w:ascii="Times New Roman" w:hAnsi="Times New Roman" w:cs="Times New Roman"/>
          <w:sz w:val="28"/>
          <w:szCs w:val="28"/>
          <w:u w:val="single"/>
        </w:rPr>
        <w:t>12-07/251</w:t>
      </w:r>
    </w:p>
    <w:p w:rsidR="00C3042D" w:rsidRDefault="00C3042D" w:rsidP="005C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7D2" w:rsidRDefault="005C57D2" w:rsidP="005C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D2" w:rsidRDefault="005C57D2" w:rsidP="005C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D2" w:rsidRPr="005C57D2" w:rsidRDefault="005C57D2" w:rsidP="005C5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D2" w:rsidRDefault="005C57D2" w:rsidP="005C5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D2">
        <w:rPr>
          <w:rFonts w:ascii="Times New Roman" w:hAnsi="Times New Roman" w:cs="Times New Roman"/>
          <w:sz w:val="28"/>
          <w:szCs w:val="28"/>
        </w:rPr>
        <w:t>График проведения публичных слушаний</w:t>
      </w:r>
    </w:p>
    <w:p w:rsidR="00C3042D" w:rsidRPr="005C57D2" w:rsidRDefault="005C57D2" w:rsidP="005C5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D2">
        <w:rPr>
          <w:rFonts w:ascii="Times New Roman" w:hAnsi="Times New Roman" w:cs="Times New Roman"/>
          <w:sz w:val="28"/>
          <w:szCs w:val="28"/>
        </w:rPr>
        <w:t xml:space="preserve"> для подконтрольных субъектов на 2019 год</w:t>
      </w:r>
    </w:p>
    <w:p w:rsidR="00C3042D" w:rsidRDefault="00C3042D" w:rsidP="005C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D2" w:rsidRPr="005C57D2" w:rsidRDefault="005C57D2" w:rsidP="005C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1843"/>
        <w:gridCol w:w="3367"/>
      </w:tblGrid>
      <w:tr w:rsidR="00C3042D" w:rsidRPr="008B3871" w:rsidTr="0086106A">
        <w:trPr>
          <w:trHeight w:val="794"/>
        </w:trPr>
        <w:tc>
          <w:tcPr>
            <w:tcW w:w="594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33B8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8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67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3042D" w:rsidRPr="008B3871" w:rsidTr="0086106A">
        <w:trPr>
          <w:trHeight w:val="794"/>
        </w:trPr>
        <w:tc>
          <w:tcPr>
            <w:tcW w:w="594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C3042D" w:rsidRPr="008B3871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Арский район</w:t>
            </w:r>
          </w:p>
        </w:tc>
        <w:tc>
          <w:tcPr>
            <w:tcW w:w="1843" w:type="dxa"/>
          </w:tcPr>
          <w:p w:rsidR="00C3042D" w:rsidRPr="00E22363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7" w:type="dxa"/>
          </w:tcPr>
          <w:p w:rsidR="00433B87" w:rsidRPr="008B3871" w:rsidRDefault="00433B87" w:rsidP="0086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 Советская, д.14</w:t>
            </w:r>
          </w:p>
        </w:tc>
      </w:tr>
      <w:tr w:rsidR="00C3042D" w:rsidRPr="008B3871" w:rsidTr="0086106A">
        <w:trPr>
          <w:trHeight w:val="794"/>
        </w:trPr>
        <w:tc>
          <w:tcPr>
            <w:tcW w:w="594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C3042D" w:rsidRPr="008B3871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1843" w:type="dxa"/>
          </w:tcPr>
          <w:p w:rsidR="00C3042D" w:rsidRPr="00E22363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7" w:type="dxa"/>
          </w:tcPr>
          <w:p w:rsidR="00433B87" w:rsidRPr="008B3871" w:rsidRDefault="00433B87" w:rsidP="0086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ул.Кремлевская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</w:tr>
      <w:tr w:rsidR="00C3042D" w:rsidRPr="008B3871" w:rsidTr="0086106A">
        <w:trPr>
          <w:trHeight w:val="794"/>
        </w:trPr>
        <w:tc>
          <w:tcPr>
            <w:tcW w:w="594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C3042D" w:rsidRPr="008B3871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C3042D" w:rsidRPr="00E22363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67" w:type="dxa"/>
          </w:tcPr>
          <w:p w:rsidR="00433B87" w:rsidRPr="008B3871" w:rsidRDefault="00433B87" w:rsidP="0086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ктаныш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</w:tr>
      <w:tr w:rsidR="00C3042D" w:rsidRPr="008B3871" w:rsidTr="0086106A">
        <w:trPr>
          <w:trHeight w:val="794"/>
        </w:trPr>
        <w:tc>
          <w:tcPr>
            <w:tcW w:w="594" w:type="dxa"/>
          </w:tcPr>
          <w:p w:rsidR="00C3042D" w:rsidRPr="008B3871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C3042D" w:rsidRPr="008B3871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C3042D" w:rsidRPr="00E22363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67" w:type="dxa"/>
          </w:tcPr>
          <w:p w:rsidR="00C3042D" w:rsidRPr="008B3871" w:rsidRDefault="00433B87" w:rsidP="0043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</w:tr>
      <w:tr w:rsidR="00C3042D" w:rsidRPr="005C57D2" w:rsidTr="0086106A">
        <w:trPr>
          <w:trHeight w:val="794"/>
        </w:trPr>
        <w:tc>
          <w:tcPr>
            <w:tcW w:w="594" w:type="dxa"/>
          </w:tcPr>
          <w:p w:rsidR="00C3042D" w:rsidRPr="00433B87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C3042D" w:rsidRPr="00433B87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C3042D" w:rsidRPr="00433B87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67" w:type="dxa"/>
          </w:tcPr>
          <w:p w:rsidR="00433B87" w:rsidRPr="005C57D2" w:rsidRDefault="00433B87" w:rsidP="008610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еленодольск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</w:tr>
      <w:tr w:rsidR="00C3042D" w:rsidRPr="005C57D2" w:rsidTr="0086106A">
        <w:trPr>
          <w:trHeight w:val="794"/>
        </w:trPr>
        <w:tc>
          <w:tcPr>
            <w:tcW w:w="594" w:type="dxa"/>
          </w:tcPr>
          <w:p w:rsidR="00C3042D" w:rsidRPr="00433B87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C3042D" w:rsidRPr="00433B87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C3042D" w:rsidRPr="00433B87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67" w:type="dxa"/>
          </w:tcPr>
          <w:p w:rsidR="00433B87" w:rsidRPr="005C57D2" w:rsidRDefault="00433B87" w:rsidP="0086106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</w:tr>
      <w:tr w:rsidR="00C3042D" w:rsidRPr="008B3871" w:rsidTr="0086106A">
        <w:trPr>
          <w:trHeight w:val="794"/>
        </w:trPr>
        <w:tc>
          <w:tcPr>
            <w:tcW w:w="594" w:type="dxa"/>
          </w:tcPr>
          <w:p w:rsidR="00C3042D" w:rsidRPr="00433B87" w:rsidRDefault="00C3042D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C3042D" w:rsidRDefault="00433B87" w:rsidP="0043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C3042D" w:rsidRPr="00433B87" w:rsidRDefault="00433B87" w:rsidP="0043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67" w:type="dxa"/>
          </w:tcPr>
          <w:p w:rsidR="00C3042D" w:rsidRDefault="00433B87" w:rsidP="0043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Матаки,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</w:tr>
    </w:tbl>
    <w:p w:rsidR="00C3042D" w:rsidRPr="00295BD3" w:rsidRDefault="00C3042D" w:rsidP="00433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042D" w:rsidRPr="00295BD3" w:rsidSect="00E7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B8"/>
    <w:rsid w:val="000B4C8B"/>
    <w:rsid w:val="00146339"/>
    <w:rsid w:val="00295BD3"/>
    <w:rsid w:val="002C1669"/>
    <w:rsid w:val="003436F0"/>
    <w:rsid w:val="003E7FD6"/>
    <w:rsid w:val="00433B87"/>
    <w:rsid w:val="00524F98"/>
    <w:rsid w:val="005762B8"/>
    <w:rsid w:val="005C57D2"/>
    <w:rsid w:val="0067715C"/>
    <w:rsid w:val="0086106A"/>
    <w:rsid w:val="008B1A40"/>
    <w:rsid w:val="008B3871"/>
    <w:rsid w:val="0098660C"/>
    <w:rsid w:val="009C2829"/>
    <w:rsid w:val="00A051B3"/>
    <w:rsid w:val="00B90616"/>
    <w:rsid w:val="00C3042D"/>
    <w:rsid w:val="00CC4FD4"/>
    <w:rsid w:val="00CC7D16"/>
    <w:rsid w:val="00E12C54"/>
    <w:rsid w:val="00E22363"/>
    <w:rsid w:val="00E4624F"/>
    <w:rsid w:val="00E7134B"/>
    <w:rsid w:val="00FC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Мухачева Диляра Абдуловна</cp:lastModifiedBy>
  <cp:revision>2</cp:revision>
  <cp:lastPrinted>2018-12-24T12:34:00Z</cp:lastPrinted>
  <dcterms:created xsi:type="dcterms:W3CDTF">2018-12-26T12:48:00Z</dcterms:created>
  <dcterms:modified xsi:type="dcterms:W3CDTF">2018-12-26T12:48:00Z</dcterms:modified>
</cp:coreProperties>
</file>