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779" w:rsidRDefault="0072377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horzAnchor="margin" w:tblpY="735"/>
        <w:tblW w:w="10632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723779" w:rsidRPr="00723779" w:rsidTr="0051402D">
        <w:trPr>
          <w:trHeight w:val="3119"/>
        </w:trPr>
        <w:tc>
          <w:tcPr>
            <w:tcW w:w="4962" w:type="dxa"/>
            <w:shd w:val="clear" w:color="auto" w:fill="auto"/>
          </w:tcPr>
          <w:p w:rsidR="00723779" w:rsidRPr="00723779" w:rsidRDefault="00723779" w:rsidP="0072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ИНСПЕКЦИЯ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      </w:r>
          </w:p>
          <w:p w:rsidR="00723779" w:rsidRPr="00723779" w:rsidRDefault="00723779" w:rsidP="0072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(Госалкогольинспекция Республики Татарстан)</w:t>
            </w:r>
          </w:p>
          <w:p w:rsidR="00723779" w:rsidRPr="00723779" w:rsidRDefault="00723779" w:rsidP="0072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779" w:rsidRPr="00723779" w:rsidRDefault="00723779" w:rsidP="0072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723779" w:rsidRPr="00723779" w:rsidRDefault="00723779" w:rsidP="0072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</w:t>
            </w:r>
          </w:p>
          <w:p w:rsidR="00723779" w:rsidRPr="00723779" w:rsidRDefault="00723779" w:rsidP="0072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НАУКИ</w:t>
            </w:r>
          </w:p>
          <w:p w:rsidR="00723779" w:rsidRPr="00723779" w:rsidRDefault="00723779" w:rsidP="0072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</w:tr>
    </w:tbl>
    <w:p w:rsidR="00723779" w:rsidRPr="00723779" w:rsidRDefault="00723779" w:rsidP="00723779">
      <w:pPr>
        <w:rPr>
          <w:b/>
          <w:sz w:val="28"/>
          <w:szCs w:val="28"/>
        </w:rPr>
      </w:pPr>
    </w:p>
    <w:p w:rsidR="00723779" w:rsidRPr="00723779" w:rsidRDefault="00723779" w:rsidP="00723779">
      <w:pPr>
        <w:jc w:val="center"/>
        <w:rPr>
          <w:rFonts w:ascii="Times New Roman" w:hAnsi="Times New Roman" w:cs="Times New Roman"/>
          <w:sz w:val="28"/>
          <w:szCs w:val="28"/>
        </w:rPr>
      </w:pPr>
      <w:r w:rsidRPr="00723779"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723779" w:rsidRPr="00723779" w:rsidRDefault="00723779" w:rsidP="00723779">
      <w:pPr>
        <w:jc w:val="center"/>
        <w:rPr>
          <w:rFonts w:ascii="Times New Roman" w:hAnsi="Times New Roman" w:cs="Times New Roman"/>
          <w:sz w:val="28"/>
          <w:szCs w:val="28"/>
        </w:rPr>
      </w:pPr>
      <w:r w:rsidRPr="00723779">
        <w:rPr>
          <w:rFonts w:ascii="Times New Roman" w:hAnsi="Times New Roman" w:cs="Times New Roman"/>
          <w:sz w:val="28"/>
          <w:szCs w:val="28"/>
        </w:rPr>
        <w:t>г. Казань</w:t>
      </w:r>
    </w:p>
    <w:p w:rsidR="00723779" w:rsidRPr="00723779" w:rsidRDefault="0051402D" w:rsidP="00723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723779" w:rsidRPr="007237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723779" w:rsidRPr="00723779" w:rsidRDefault="00723779" w:rsidP="00723779">
      <w:pPr>
        <w:rPr>
          <w:sz w:val="28"/>
          <w:szCs w:val="28"/>
        </w:rPr>
      </w:pPr>
    </w:p>
    <w:p w:rsidR="00723779" w:rsidRPr="00723779" w:rsidRDefault="00723779" w:rsidP="00723779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211"/>
      </w:tblGrid>
      <w:tr w:rsidR="00723779" w:rsidRPr="00723779" w:rsidTr="0051402D">
        <w:tc>
          <w:tcPr>
            <w:tcW w:w="4644" w:type="dxa"/>
            <w:shd w:val="clear" w:color="auto" w:fill="auto"/>
          </w:tcPr>
          <w:p w:rsidR="00723779" w:rsidRPr="00723779" w:rsidRDefault="00723779" w:rsidP="00514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779">
              <w:rPr>
                <w:rFonts w:ascii="Times New Roman" w:hAnsi="Times New Roman" w:cs="Times New Roman"/>
                <w:sz w:val="28"/>
                <w:szCs w:val="28"/>
              </w:rPr>
              <w:t>О проведении республиканской олимпиады по теме «Защита прав потребителей» среди учащихся 8-11 классов общеобразовательных организаций, расположенных на территории Республики Татарстан,  в 202</w:t>
            </w:r>
            <w:r w:rsidR="005140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23779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5211" w:type="dxa"/>
            <w:shd w:val="clear" w:color="auto" w:fill="auto"/>
          </w:tcPr>
          <w:p w:rsidR="00723779" w:rsidRPr="00723779" w:rsidRDefault="00723779" w:rsidP="00723779">
            <w:pPr>
              <w:rPr>
                <w:sz w:val="28"/>
                <w:szCs w:val="28"/>
              </w:rPr>
            </w:pPr>
          </w:p>
        </w:tc>
      </w:tr>
    </w:tbl>
    <w:p w:rsidR="00723779" w:rsidRPr="00723779" w:rsidRDefault="00723779" w:rsidP="00723779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723779" w:rsidRPr="003A2DDD" w:rsidRDefault="00723779" w:rsidP="007237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2DDD">
        <w:rPr>
          <w:rFonts w:ascii="Times New Roman" w:hAnsi="Times New Roman" w:cs="Times New Roman"/>
          <w:sz w:val="28"/>
        </w:rPr>
        <w:t>В соответствии с постановлением Кабинета Министров Республики Татарстан от 16.10.2013 № 764 «Об утверждении государственной программы «Обеспечение общественного порядка и противодействие преступности в Республике Татарстан на 2014 - 2025 годы»,  п р и к а з ы в а е м:</w:t>
      </w:r>
    </w:p>
    <w:p w:rsidR="00723779" w:rsidRPr="003A2DDD" w:rsidRDefault="00723779" w:rsidP="007237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2DDD">
        <w:rPr>
          <w:rFonts w:ascii="Times New Roman" w:hAnsi="Times New Roman" w:cs="Times New Roman"/>
          <w:sz w:val="28"/>
        </w:rPr>
        <w:t>1. Утвердить прилагаемое положение об организации и проведении республиканской олимпиады 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 w:rsidR="0051402D" w:rsidRPr="003A2DDD">
        <w:rPr>
          <w:rFonts w:ascii="Times New Roman" w:hAnsi="Times New Roman" w:cs="Times New Roman"/>
          <w:sz w:val="28"/>
        </w:rPr>
        <w:t>3</w:t>
      </w:r>
      <w:r w:rsidRPr="003A2DDD">
        <w:rPr>
          <w:rFonts w:ascii="Times New Roman" w:hAnsi="Times New Roman" w:cs="Times New Roman"/>
          <w:sz w:val="28"/>
        </w:rPr>
        <w:t xml:space="preserve"> году (далее – Положение).</w:t>
      </w:r>
    </w:p>
    <w:p w:rsidR="00723779" w:rsidRPr="003A2DDD" w:rsidRDefault="00723779" w:rsidP="007237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2DDD">
        <w:rPr>
          <w:rFonts w:ascii="Times New Roman" w:hAnsi="Times New Roman" w:cs="Times New Roman"/>
          <w:sz w:val="28"/>
        </w:rPr>
        <w:t>2. Организовать и провести олимпиаду 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 w:rsidR="0051402D" w:rsidRPr="003A2DDD">
        <w:rPr>
          <w:rFonts w:ascii="Times New Roman" w:hAnsi="Times New Roman" w:cs="Times New Roman"/>
          <w:sz w:val="28"/>
        </w:rPr>
        <w:t>3</w:t>
      </w:r>
      <w:r w:rsidRPr="003A2DDD">
        <w:rPr>
          <w:rFonts w:ascii="Times New Roman" w:hAnsi="Times New Roman" w:cs="Times New Roman"/>
          <w:sz w:val="28"/>
        </w:rPr>
        <w:t xml:space="preserve"> году (далее – Олимпиада) в соответствии с утвержденным Положением.</w:t>
      </w:r>
    </w:p>
    <w:p w:rsidR="00723779" w:rsidRPr="003A2DDD" w:rsidRDefault="00723779" w:rsidP="007237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2DDD">
        <w:rPr>
          <w:rFonts w:ascii="Times New Roman" w:hAnsi="Times New Roman" w:cs="Times New Roman"/>
          <w:sz w:val="28"/>
        </w:rPr>
        <w:lastRenderedPageBreak/>
        <w:t xml:space="preserve">3. Министерству образования и науки Республики Татарстан                   (М.З. Закирова) довести настоящий приказ до руководителей органов управления образованием исполнительных комитетов муниципальных образований, Госалкогольинспекции Республики Татарстан (Ф.Г.Хамматов) – до начальника отдела развития и координации внутреннего рынка Госалкогольинспекции Республики Татарстан, начальников территориальных органов Госалкогольинспекции Республики Татарстан, членов организационного комитета Олимпиады. </w:t>
      </w:r>
    </w:p>
    <w:p w:rsidR="00723779" w:rsidRPr="003A2DDD" w:rsidRDefault="00723779" w:rsidP="007237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2DDD">
        <w:rPr>
          <w:rFonts w:ascii="Times New Roman" w:hAnsi="Times New Roman" w:cs="Times New Roman"/>
          <w:sz w:val="28"/>
        </w:rPr>
        <w:t>4. Контроль за исполнением настоящего приказа возложить на заместителя руководителя Госалкогольинспекции Республики Татарстан Ф.Г. Хамматова и на заместителя министра образования и науки Республики Татарстан М.З. Закирову.</w:t>
      </w:r>
    </w:p>
    <w:p w:rsidR="00723779" w:rsidRPr="003A2DDD" w:rsidRDefault="00723779" w:rsidP="00723779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4928"/>
        <w:gridCol w:w="5386"/>
      </w:tblGrid>
      <w:tr w:rsidR="00723779" w:rsidRPr="003A2DDD" w:rsidTr="0051402D">
        <w:trPr>
          <w:trHeight w:val="3156"/>
        </w:trPr>
        <w:tc>
          <w:tcPr>
            <w:tcW w:w="4928" w:type="dxa"/>
            <w:shd w:val="clear" w:color="auto" w:fill="auto"/>
          </w:tcPr>
          <w:p w:rsidR="00723779" w:rsidRPr="003A2DDD" w:rsidRDefault="00723779" w:rsidP="0072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      </w:r>
          </w:p>
          <w:p w:rsidR="00723779" w:rsidRPr="003A2DDD" w:rsidRDefault="00723779" w:rsidP="0072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779" w:rsidRPr="003A2DDD" w:rsidRDefault="00723779" w:rsidP="0072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A2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Ж.Ю.Ахметханов</w:t>
            </w:r>
          </w:p>
        </w:tc>
        <w:tc>
          <w:tcPr>
            <w:tcW w:w="5386" w:type="dxa"/>
            <w:shd w:val="clear" w:color="auto" w:fill="auto"/>
          </w:tcPr>
          <w:p w:rsidR="00723779" w:rsidRPr="003A2DDD" w:rsidRDefault="00723779" w:rsidP="0072377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</w:rPr>
            </w:pPr>
            <w:r w:rsidRPr="003A2DDD">
              <w:rPr>
                <w:rFonts w:ascii="Times New Roman" w:hAnsi="Times New Roman" w:cs="Times New Roman"/>
                <w:sz w:val="28"/>
              </w:rPr>
              <w:t xml:space="preserve">Министр образования и науки </w:t>
            </w:r>
          </w:p>
          <w:p w:rsidR="00723779" w:rsidRPr="003A2DDD" w:rsidRDefault="00723779" w:rsidP="0072377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</w:rPr>
            </w:pPr>
            <w:r w:rsidRPr="003A2DDD">
              <w:rPr>
                <w:rFonts w:ascii="Times New Roman" w:hAnsi="Times New Roman" w:cs="Times New Roman"/>
                <w:sz w:val="28"/>
              </w:rPr>
              <w:t>Республики Татарстан</w:t>
            </w:r>
          </w:p>
          <w:p w:rsidR="00723779" w:rsidRPr="003A2DDD" w:rsidRDefault="00723779" w:rsidP="00723779">
            <w:pPr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779" w:rsidRPr="003A2DDD" w:rsidRDefault="00723779" w:rsidP="00723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779" w:rsidRPr="003A2DDD" w:rsidRDefault="00723779" w:rsidP="00723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779" w:rsidRPr="003A2DDD" w:rsidRDefault="00723779" w:rsidP="00723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779" w:rsidRPr="003A2DDD" w:rsidRDefault="00723779" w:rsidP="00723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779" w:rsidRPr="003A2DDD" w:rsidRDefault="00723779" w:rsidP="00723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779" w:rsidRPr="003A2DDD" w:rsidRDefault="00723779" w:rsidP="00723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____________________ И.Г.Хадиуллин</w:t>
            </w:r>
          </w:p>
        </w:tc>
      </w:tr>
    </w:tbl>
    <w:p w:rsidR="00723779" w:rsidRPr="003A2DDD" w:rsidRDefault="00723779" w:rsidP="00723779">
      <w:pPr>
        <w:spacing w:line="240" w:lineRule="auto"/>
        <w:rPr>
          <w:sz w:val="28"/>
          <w:szCs w:val="28"/>
        </w:rPr>
      </w:pPr>
    </w:p>
    <w:p w:rsidR="00723779" w:rsidRPr="003A2DDD" w:rsidRDefault="00723779">
      <w:pPr>
        <w:rPr>
          <w:sz w:val="28"/>
          <w:szCs w:val="28"/>
        </w:rPr>
      </w:pPr>
      <w:r w:rsidRPr="003A2DDD">
        <w:rPr>
          <w:sz w:val="28"/>
          <w:szCs w:val="28"/>
        </w:rPr>
        <w:br w:type="page"/>
      </w:r>
    </w:p>
    <w:p w:rsidR="00A26DE5" w:rsidRPr="003A2DDD" w:rsidRDefault="00A26DE5" w:rsidP="00723779">
      <w:pPr>
        <w:pStyle w:val="1"/>
        <w:rPr>
          <w:color w:val="auto"/>
        </w:rPr>
      </w:pPr>
    </w:p>
    <w:p w:rsidR="00A26DE5" w:rsidRPr="003A2DDD" w:rsidRDefault="00A26DE5" w:rsidP="00A26DE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A2DDD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344BB5" w:rsidRPr="003A2DDD" w:rsidRDefault="00A26DE5" w:rsidP="00A26DE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приказом Госалкогольинспекции Республики Татарстан и </w:t>
      </w:r>
    </w:p>
    <w:p w:rsidR="00A26DE5" w:rsidRPr="003A2DDD" w:rsidRDefault="00A26DE5" w:rsidP="00A26DE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Министерства образования и науки Республики Татарстан</w:t>
      </w:r>
    </w:p>
    <w:p w:rsidR="00A26DE5" w:rsidRPr="003A2DDD" w:rsidRDefault="0051796C" w:rsidP="00A26DE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от </w:t>
      </w:r>
      <w:r w:rsidR="0051402D" w:rsidRPr="003A2DDD">
        <w:rPr>
          <w:rFonts w:ascii="Times New Roman" w:hAnsi="Times New Roman" w:cs="Times New Roman"/>
          <w:sz w:val="28"/>
          <w:szCs w:val="28"/>
        </w:rPr>
        <w:t>______________</w:t>
      </w:r>
    </w:p>
    <w:p w:rsidR="00D22704" w:rsidRPr="003A2DDD" w:rsidRDefault="00D22704" w:rsidP="00A26DE5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</w:p>
    <w:p w:rsidR="00A26DE5" w:rsidRPr="003A2DDD" w:rsidRDefault="0051796C" w:rsidP="00A26DE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 w:rsidRPr="003A2DDD">
        <w:rPr>
          <w:rFonts w:ascii="Times New Roman" w:hAnsi="Times New Roman" w:cs="Times New Roman"/>
          <w:sz w:val="28"/>
          <w:szCs w:val="28"/>
        </w:rPr>
        <w:t>№</w:t>
      </w:r>
      <w:r w:rsidR="0051402D" w:rsidRPr="003A2DDD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A26DE5" w:rsidRPr="003A2DDD" w:rsidRDefault="00A26DE5" w:rsidP="00A26DE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Положение об организации и проведении республиканской олимпиады</w:t>
      </w:r>
    </w:p>
    <w:p w:rsidR="00A26DE5" w:rsidRPr="003A2DDD" w:rsidRDefault="00A26DE5" w:rsidP="00A26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 w:rsidR="0051402D" w:rsidRPr="003A2DDD">
        <w:rPr>
          <w:rFonts w:ascii="Times New Roman" w:hAnsi="Times New Roman" w:cs="Times New Roman"/>
          <w:sz w:val="28"/>
          <w:szCs w:val="28"/>
        </w:rPr>
        <w:t>3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26DE5" w:rsidRPr="003A2DDD" w:rsidRDefault="00A26DE5" w:rsidP="00A26D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A26DE5" w:rsidRPr="003A2DDD" w:rsidRDefault="00A26DE5" w:rsidP="00A26DE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1.1.</w:t>
      </w:r>
      <w:r w:rsidRPr="003A2DDD">
        <w:rPr>
          <w:rFonts w:ascii="Times New Roman" w:hAnsi="Times New Roman" w:cs="Times New Roman"/>
          <w:sz w:val="28"/>
          <w:szCs w:val="28"/>
        </w:rPr>
        <w:tab/>
        <w:t>Настоящее Положение определяет цели и задачи республиканской олимпиады 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 w:rsidR="0051402D" w:rsidRPr="003A2DDD">
        <w:rPr>
          <w:rFonts w:ascii="Times New Roman" w:hAnsi="Times New Roman" w:cs="Times New Roman"/>
          <w:sz w:val="28"/>
          <w:szCs w:val="28"/>
        </w:rPr>
        <w:t>3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году (далее – Олимпиада), порядок её проведения, организационно-методическое обеспечение, условия участия, формы заявки на участие, а также порядок определения победителей и призеров, процедуру их награждения.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1.2.</w:t>
      </w:r>
      <w:r w:rsidRPr="003A2DDD">
        <w:rPr>
          <w:rFonts w:ascii="Times New Roman" w:hAnsi="Times New Roman" w:cs="Times New Roman"/>
          <w:sz w:val="28"/>
          <w:szCs w:val="28"/>
        </w:rPr>
        <w:tab/>
        <w:t>Олимпиада проводится в соответствии с пунктом 2.1 приложения к Подпрограмме «Развитие комплексной системы защиты прав потребителей в Республике Татарстан на 2014-2025 годы» государственной программы «Обеспечение общественного порядка и противодействие преступности в Республике Татарстан на 2014-2025 годы», утвержденной постановлением Кабинета Министров Республики Татарстан от 16.10.2013 №764 «Об утверждении государственной программы «Обеспечение общественного порядка и противодействия преступности в Республике Татарстан на 2014-2025 годы» (далее - Программа).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1.3. Организаторы Олимпиады - Государственная инспекция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 (далее – Госалкогольинспекция Республики Татарстан), Министерство образования и науки Республики Татарстан.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II. ЦЕЛИ И ЗАДАЧИ ОЛИМПИАДЫ</w:t>
      </w: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A26DE5" w:rsidRPr="003A2DDD" w:rsidRDefault="00A26DE5" w:rsidP="00A26D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2.1. Цели Олимпиады: </w:t>
      </w:r>
    </w:p>
    <w:p w:rsidR="00A26DE5" w:rsidRPr="003A2DDD" w:rsidRDefault="00A26DE5" w:rsidP="00A26D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популяризация знаний в сфере защиты прав потребителей, повышение мотивации учащихся общеобразовательных организаций к углубленному изучению вопросов потребительского рынка товаров, работ и услуг, знание и умение применять нормативные правовые акты, а также содействие в раскрытии </w:t>
      </w:r>
      <w:r w:rsidRPr="003A2DDD">
        <w:rPr>
          <w:rFonts w:ascii="Times New Roman" w:hAnsi="Times New Roman" w:cs="Times New Roman"/>
          <w:sz w:val="28"/>
          <w:szCs w:val="28"/>
        </w:rPr>
        <w:lastRenderedPageBreak/>
        <w:t>творческого потенциала учащихся в данной области, повышение интереса к защите своих прав как потребителей и выработка активной гражданской позиции.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2.2. Задачи Олимпиады: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повышение мотивации учащихся к углубленному изучению вопросов защиты прав потребителей;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формирование у учащихся знаний о потребительском рынке товаров, работ и услуг, навыков грамотного потребительского поведения, умения самостоятельно отстаивать свои потребительские права;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выявление и развитие у учащихся общеобразовательных организаций творческих способностей и интереса к научной деятельности, создание необходимых условий для поддержки одаренных детей, пропаганда научных знаний.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I</w:t>
      </w:r>
      <w:r w:rsidRPr="003A2DD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A2DDD">
        <w:rPr>
          <w:rFonts w:ascii="Times New Roman" w:hAnsi="Times New Roman" w:cs="Times New Roman"/>
          <w:sz w:val="28"/>
          <w:szCs w:val="28"/>
        </w:rPr>
        <w:t>. ПОРЯДОК ОРГАНИЗАЦИИ И ПРОВЕДЕНИЯ ОЛИМПИАДЫ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3.1. Информация о проведении Олимпиады размещается на Портале Республики Татарстан по защите прав потребителей (</w:t>
      </w:r>
      <w:hyperlink r:id="rId7" w:history="1">
        <w:r w:rsidRPr="003A2DDD">
          <w:rPr>
            <w:rFonts w:ascii="Times New Roman" w:hAnsi="Times New Roman" w:cs="Times New Roman"/>
            <w:sz w:val="28"/>
            <w:szCs w:val="28"/>
          </w:rPr>
          <w:t>https://www.tatzpp.ru</w:t>
        </w:r>
      </w:hyperlink>
      <w:r w:rsidRPr="003A2DDD">
        <w:rPr>
          <w:rFonts w:ascii="Times New Roman" w:hAnsi="Times New Roman" w:cs="Times New Roman"/>
          <w:sz w:val="28"/>
          <w:szCs w:val="28"/>
        </w:rPr>
        <w:t>) (далее – Портал по защите прав потребителей) до 2</w:t>
      </w:r>
      <w:r w:rsidR="0051402D" w:rsidRPr="003A2DDD">
        <w:rPr>
          <w:rFonts w:ascii="Times New Roman" w:hAnsi="Times New Roman" w:cs="Times New Roman"/>
          <w:sz w:val="28"/>
          <w:szCs w:val="28"/>
        </w:rPr>
        <w:t>8</w:t>
      </w:r>
      <w:r w:rsidRPr="003A2DDD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51402D" w:rsidRPr="003A2DDD">
        <w:rPr>
          <w:rFonts w:ascii="Times New Roman" w:hAnsi="Times New Roman" w:cs="Times New Roman"/>
          <w:sz w:val="28"/>
          <w:szCs w:val="28"/>
        </w:rPr>
        <w:t>3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3.2. В Олимпиаде на добровольной основе могут принять участие учащиеся   8-11 классов общеобразовательных организаций, осваивающие образовательные программы основного общего и среднего общего образования, зарегистрировавшиеся на Портале по защите прав потребителей, подав заявку в электронной форме (приложение № 1 к настоящему Положению). Участник Олимпиады, отправляя заявку, выражает свое согласие на обработку персональных данных (фамилия, имя, отчество (при наличии) участника, контактный телефон, адрес электронной почты, наименование общеобразовательной организации (название и № образовательной организации), адрес общеобразовательной организации, класса) и согласие на обработку и опубликование персональных данных, заполненных по рекомендуемым формам Приложения № 3 и Приложения № 4 к настоящему Положению.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Участник Олимпиады, заявившийся на участие в Олимпиаде, несет ответственность за достоверность и полноту данных, указанных им в заявке. Участники Олимпиады, предоставившие неполную и недостоверную информацию о себе, в том числе неверно указавшие класс обучения, исключаются из списка участников. Подробные правила и условия регистрации заявки на участие в Олимпиаде отражены в приложении № 2 к настоящему Положению.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3.3. Регистрация проводится в период с 1 по 16 сентября 202</w:t>
      </w:r>
      <w:r w:rsidR="003A2DDD" w:rsidRPr="003A2DDD">
        <w:rPr>
          <w:rFonts w:ascii="Times New Roman" w:hAnsi="Times New Roman" w:cs="Times New Roman"/>
          <w:sz w:val="28"/>
          <w:szCs w:val="28"/>
        </w:rPr>
        <w:t>3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года. Списки зарегистрированных участников Олимпиады размещаются на Портале по защите прав потребителей 22 сентября 202</w:t>
      </w:r>
      <w:r w:rsidR="003A2DDD" w:rsidRPr="003A2DDD">
        <w:rPr>
          <w:rFonts w:ascii="Times New Roman" w:hAnsi="Times New Roman" w:cs="Times New Roman"/>
          <w:sz w:val="28"/>
          <w:szCs w:val="28"/>
        </w:rPr>
        <w:t>3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3.4. Срок проведения Олимпиады: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с 2</w:t>
      </w:r>
      <w:r w:rsidR="0051402D" w:rsidRPr="003A2DDD">
        <w:rPr>
          <w:rFonts w:ascii="Times New Roman" w:hAnsi="Times New Roman" w:cs="Times New Roman"/>
          <w:sz w:val="28"/>
          <w:szCs w:val="28"/>
        </w:rPr>
        <w:t>5</w:t>
      </w:r>
      <w:r w:rsidRPr="003A2DDD">
        <w:rPr>
          <w:rFonts w:ascii="Times New Roman" w:hAnsi="Times New Roman" w:cs="Times New Roman"/>
          <w:sz w:val="28"/>
          <w:szCs w:val="28"/>
        </w:rPr>
        <w:t xml:space="preserve"> </w:t>
      </w:r>
      <w:r w:rsidR="003A2DDD" w:rsidRPr="003A2DDD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3A2DDD">
        <w:rPr>
          <w:rFonts w:ascii="Times New Roman" w:hAnsi="Times New Roman" w:cs="Times New Roman"/>
          <w:sz w:val="28"/>
          <w:szCs w:val="28"/>
        </w:rPr>
        <w:t>до 22 ноября 202</w:t>
      </w:r>
      <w:r w:rsidR="003A2DDD" w:rsidRPr="003A2DDD">
        <w:rPr>
          <w:rFonts w:ascii="Times New Roman" w:hAnsi="Times New Roman" w:cs="Times New Roman"/>
          <w:sz w:val="28"/>
          <w:szCs w:val="28"/>
        </w:rPr>
        <w:t>2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3.5. Олимпиада состоит из трех этапов: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I этап - предварительный (отборочный) - проводится с 2</w:t>
      </w:r>
      <w:r w:rsidR="0051402D" w:rsidRPr="003A2DDD">
        <w:rPr>
          <w:rFonts w:ascii="Times New Roman" w:hAnsi="Times New Roman" w:cs="Times New Roman"/>
          <w:sz w:val="28"/>
          <w:szCs w:val="28"/>
        </w:rPr>
        <w:t>5</w:t>
      </w:r>
      <w:r w:rsidRPr="003A2D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402D" w:rsidRPr="003A2DDD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3A2DDD">
        <w:rPr>
          <w:rFonts w:ascii="Times New Roman" w:hAnsi="Times New Roman" w:cs="Times New Roman"/>
          <w:sz w:val="28"/>
          <w:szCs w:val="28"/>
        </w:rPr>
        <w:t xml:space="preserve">по </w:t>
      </w:r>
      <w:r w:rsidR="0051402D" w:rsidRPr="003A2DDD">
        <w:rPr>
          <w:rFonts w:ascii="Times New Roman" w:hAnsi="Times New Roman" w:cs="Times New Roman"/>
          <w:sz w:val="28"/>
          <w:szCs w:val="28"/>
        </w:rPr>
        <w:t>02 октября</w:t>
      </w:r>
      <w:r w:rsidRPr="003A2DDD">
        <w:rPr>
          <w:rFonts w:ascii="Times New Roman" w:hAnsi="Times New Roman" w:cs="Times New Roman"/>
          <w:sz w:val="28"/>
          <w:szCs w:val="28"/>
        </w:rPr>
        <w:t xml:space="preserve"> 202</w:t>
      </w:r>
      <w:r w:rsidR="0051402D" w:rsidRPr="003A2DDD">
        <w:rPr>
          <w:rFonts w:ascii="Times New Roman" w:hAnsi="Times New Roman" w:cs="Times New Roman"/>
          <w:sz w:val="28"/>
          <w:szCs w:val="28"/>
        </w:rPr>
        <w:t>3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года. Зарегистрированные участники проходят I этап в дистанционной форме в виде выполнения тестового задания.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Тестовые задания содержат 15 вопросов (по 5 вопросов разных уровней сложности (легкие, средние, сложные), которые размещаются </w:t>
      </w:r>
      <w:r w:rsidRPr="003A2DDD">
        <w:rPr>
          <w:rFonts w:ascii="Times New Roman" w:hAnsi="Times New Roman" w:cs="Times New Roman"/>
          <w:sz w:val="28"/>
          <w:szCs w:val="28"/>
        </w:rPr>
        <w:lastRenderedPageBreak/>
        <w:t>Госалкогольинспекцией Республики Татарстан на Портале по защите прав потребителей</w:t>
      </w:r>
      <w:r w:rsidRPr="003A2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DDD">
        <w:rPr>
          <w:rFonts w:ascii="Times New Roman" w:hAnsi="Times New Roman" w:cs="Times New Roman"/>
          <w:sz w:val="28"/>
          <w:szCs w:val="28"/>
        </w:rPr>
        <w:t>в разделе «Олимпиада» 2</w:t>
      </w:r>
      <w:r w:rsidR="0051402D" w:rsidRPr="003A2DDD">
        <w:rPr>
          <w:rFonts w:ascii="Times New Roman" w:hAnsi="Times New Roman" w:cs="Times New Roman"/>
          <w:sz w:val="28"/>
          <w:szCs w:val="28"/>
        </w:rPr>
        <w:t>5</w:t>
      </w:r>
      <w:r w:rsidRPr="003A2DDD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51402D" w:rsidRPr="003A2DDD">
        <w:rPr>
          <w:rFonts w:ascii="Times New Roman" w:hAnsi="Times New Roman" w:cs="Times New Roman"/>
          <w:sz w:val="28"/>
          <w:szCs w:val="28"/>
        </w:rPr>
        <w:t>3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Информация об итогах прохождения I этапа Олимпиады размещается на Портале по защите прав потребителей, в разделе «Олимпиада» не позднее </w:t>
      </w:r>
      <w:r w:rsidR="000D1360" w:rsidRPr="003A2DDD">
        <w:rPr>
          <w:rFonts w:ascii="Times New Roman" w:hAnsi="Times New Roman" w:cs="Times New Roman"/>
          <w:sz w:val="28"/>
          <w:szCs w:val="28"/>
        </w:rPr>
        <w:t>9</w:t>
      </w:r>
      <w:r w:rsidRPr="003A2DDD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0D1360" w:rsidRPr="003A2DDD">
        <w:rPr>
          <w:rFonts w:ascii="Times New Roman" w:hAnsi="Times New Roman" w:cs="Times New Roman"/>
          <w:sz w:val="28"/>
          <w:szCs w:val="28"/>
        </w:rPr>
        <w:t>3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26DE5" w:rsidRPr="003A2DDD" w:rsidRDefault="00A26DE5" w:rsidP="0053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II</w:t>
      </w:r>
      <w:r w:rsidRPr="003A2DDD">
        <w:rPr>
          <w:rFonts w:ascii="Times New Roman" w:hAnsi="Times New Roman" w:cs="Times New Roman"/>
          <w:sz w:val="28"/>
          <w:szCs w:val="28"/>
        </w:rPr>
        <w:tab/>
        <w:t xml:space="preserve">этап - проводится с </w:t>
      </w:r>
      <w:r w:rsidR="000D1360" w:rsidRPr="003A2DDD">
        <w:rPr>
          <w:rFonts w:ascii="Times New Roman" w:hAnsi="Times New Roman" w:cs="Times New Roman"/>
          <w:sz w:val="28"/>
          <w:szCs w:val="28"/>
        </w:rPr>
        <w:t>9</w:t>
      </w:r>
      <w:r w:rsidRPr="003A2DDD">
        <w:rPr>
          <w:rFonts w:ascii="Times New Roman" w:hAnsi="Times New Roman" w:cs="Times New Roman"/>
          <w:sz w:val="28"/>
          <w:szCs w:val="28"/>
        </w:rPr>
        <w:t xml:space="preserve"> по 1</w:t>
      </w:r>
      <w:r w:rsidR="000D1360" w:rsidRPr="003A2DDD">
        <w:rPr>
          <w:rFonts w:ascii="Times New Roman" w:hAnsi="Times New Roman" w:cs="Times New Roman"/>
          <w:sz w:val="28"/>
          <w:szCs w:val="28"/>
        </w:rPr>
        <w:t>6</w:t>
      </w:r>
      <w:r w:rsidRPr="003A2DDD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0D1360" w:rsidRPr="003A2DDD">
        <w:rPr>
          <w:rFonts w:ascii="Times New Roman" w:hAnsi="Times New Roman" w:cs="Times New Roman"/>
          <w:sz w:val="28"/>
          <w:szCs w:val="28"/>
        </w:rPr>
        <w:t>3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года в дистанционной форме, в виде выполнения творческого задания в форме эссе на заданную тематику в области защиты прав потребителей.</w:t>
      </w:r>
      <w:r w:rsidR="00AF6DA3" w:rsidRPr="003A2DDD">
        <w:rPr>
          <w:rFonts w:ascii="Times New Roman" w:hAnsi="Times New Roman" w:cs="Times New Roman"/>
          <w:sz w:val="28"/>
          <w:szCs w:val="28"/>
        </w:rPr>
        <w:t xml:space="preserve"> </w:t>
      </w:r>
      <w:r w:rsidR="00E37140" w:rsidRPr="003A2DDD">
        <w:rPr>
          <w:rFonts w:ascii="Times New Roman" w:hAnsi="Times New Roman" w:cs="Times New Roman"/>
          <w:sz w:val="28"/>
          <w:szCs w:val="28"/>
        </w:rPr>
        <w:t>На</w:t>
      </w:r>
      <w:r w:rsidR="00AF6DA3" w:rsidRPr="003A2DDD">
        <w:rPr>
          <w:rFonts w:ascii="Times New Roman" w:hAnsi="Times New Roman" w:cs="Times New Roman"/>
          <w:sz w:val="28"/>
          <w:szCs w:val="28"/>
        </w:rPr>
        <w:t xml:space="preserve"> II этап </w:t>
      </w:r>
      <w:r w:rsidR="00E37140" w:rsidRPr="003A2DDD">
        <w:rPr>
          <w:rFonts w:ascii="Times New Roman" w:hAnsi="Times New Roman" w:cs="Times New Roman"/>
          <w:sz w:val="28"/>
          <w:szCs w:val="28"/>
        </w:rPr>
        <w:t xml:space="preserve">допускаются участники </w:t>
      </w:r>
      <w:r w:rsidR="00AF6DA3" w:rsidRPr="003A2DDD">
        <w:rPr>
          <w:rFonts w:ascii="Times New Roman" w:hAnsi="Times New Roman" w:cs="Times New Roman"/>
          <w:sz w:val="28"/>
          <w:szCs w:val="28"/>
        </w:rPr>
        <w:t>I этапа Олимпиады, набравшие</w:t>
      </w:r>
      <w:r w:rsidR="00536E00" w:rsidRPr="003A2DDD">
        <w:rPr>
          <w:rFonts w:ascii="Times New Roman" w:hAnsi="Times New Roman" w:cs="Times New Roman"/>
          <w:sz w:val="28"/>
          <w:szCs w:val="28"/>
        </w:rPr>
        <w:t>:</w:t>
      </w:r>
      <w:r w:rsidR="00AF6DA3" w:rsidRPr="003A2DDD">
        <w:rPr>
          <w:rFonts w:ascii="Times New Roman" w:hAnsi="Times New Roman" w:cs="Times New Roman"/>
          <w:sz w:val="28"/>
          <w:szCs w:val="28"/>
        </w:rPr>
        <w:t xml:space="preserve"> </w:t>
      </w:r>
      <w:r w:rsidR="00536E00" w:rsidRPr="003A2DDD">
        <w:rPr>
          <w:rFonts w:ascii="Times New Roman" w:hAnsi="Times New Roman" w:cs="Times New Roman"/>
          <w:sz w:val="28"/>
          <w:szCs w:val="28"/>
        </w:rPr>
        <w:t xml:space="preserve">60 и более процентов от </w:t>
      </w:r>
      <w:r w:rsidR="009D1B39" w:rsidRPr="003A2DDD">
        <w:rPr>
          <w:rFonts w:ascii="Times New Roman" w:hAnsi="Times New Roman" w:cs="Times New Roman"/>
          <w:sz w:val="28"/>
          <w:szCs w:val="28"/>
        </w:rPr>
        <w:t>баллов участника, набравшего наибольшее количество баллов</w:t>
      </w:r>
      <w:r w:rsidR="00536E00" w:rsidRPr="003A2DDD">
        <w:rPr>
          <w:rFonts w:ascii="Times New Roman" w:hAnsi="Times New Roman" w:cs="Times New Roman"/>
          <w:sz w:val="28"/>
          <w:szCs w:val="28"/>
        </w:rPr>
        <w:t xml:space="preserve"> - для 8-9 классов; 70 и более процентов от </w:t>
      </w:r>
      <w:r w:rsidR="009D1B39" w:rsidRPr="003A2DDD">
        <w:rPr>
          <w:rFonts w:ascii="Times New Roman" w:hAnsi="Times New Roman" w:cs="Times New Roman"/>
          <w:sz w:val="28"/>
          <w:szCs w:val="28"/>
        </w:rPr>
        <w:t xml:space="preserve">баллов участника, набравшего </w:t>
      </w:r>
      <w:r w:rsidR="00536E00" w:rsidRPr="003A2DDD">
        <w:rPr>
          <w:rFonts w:ascii="Times New Roman" w:hAnsi="Times New Roman" w:cs="Times New Roman"/>
          <w:sz w:val="28"/>
          <w:szCs w:val="28"/>
        </w:rPr>
        <w:t>наибольше</w:t>
      </w:r>
      <w:r w:rsidR="009D1B39" w:rsidRPr="003A2DDD">
        <w:rPr>
          <w:rFonts w:ascii="Times New Roman" w:hAnsi="Times New Roman" w:cs="Times New Roman"/>
          <w:sz w:val="28"/>
          <w:szCs w:val="28"/>
        </w:rPr>
        <w:t>е количество</w:t>
      </w:r>
      <w:r w:rsidR="00536E00" w:rsidRPr="003A2DDD">
        <w:rPr>
          <w:rFonts w:ascii="Times New Roman" w:hAnsi="Times New Roman" w:cs="Times New Roman"/>
          <w:sz w:val="28"/>
          <w:szCs w:val="28"/>
        </w:rPr>
        <w:t xml:space="preserve"> баллов - для 10-11 классов.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Информация о темах эссе размещается Госалкогольинспекцией Республики Татарстан на Портале по защите прав потребителей в разделе «Олимпиада» </w:t>
      </w:r>
      <w:r w:rsidR="003A2DDD" w:rsidRPr="003A2DDD">
        <w:rPr>
          <w:rFonts w:ascii="Times New Roman" w:hAnsi="Times New Roman" w:cs="Times New Roman"/>
          <w:sz w:val="28"/>
          <w:szCs w:val="28"/>
        </w:rPr>
        <w:t xml:space="preserve">9 </w:t>
      </w:r>
      <w:r w:rsidRPr="003A2DDD">
        <w:rPr>
          <w:rFonts w:ascii="Times New Roman" w:hAnsi="Times New Roman" w:cs="Times New Roman"/>
          <w:sz w:val="28"/>
          <w:szCs w:val="28"/>
        </w:rPr>
        <w:t>октября 202</w:t>
      </w:r>
      <w:r w:rsidR="000D1360" w:rsidRPr="003A2DDD">
        <w:rPr>
          <w:rFonts w:ascii="Times New Roman" w:hAnsi="Times New Roman" w:cs="Times New Roman"/>
          <w:sz w:val="28"/>
          <w:szCs w:val="28"/>
        </w:rPr>
        <w:t>3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Участнику Олимпиады необходимо самостоятельно подготовить творческое сочинение по конкретной проблеме, имеющей отношение к теме «Защита прав потребителей», раскрыть её смысл, обозначить разные аспекты, сформулировать и обосновать своё отношение. При изложении мыслей аргументировать свою точку зрения, используя соответствующие понятия, а также факты общественной жизни.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Текст эссе отделяется от наименования двумя-тремя межстрочными интервалами. Эссе принимаются в форматах doc или docx на русском или татарском языках, в объеме не более 3 страниц. Формат - А4. Поля: левое - 2 см, правое – 1,5 см, верхнее - 2 см, нижнее - 2 см. Переносы слов допустимы. Страницы обязательно должны иметь нумерацию. Номера страниц проставляются по середине верхнего поля документа. Текст печатается шрифтом Times New Roman, размером 14, черного цвета, через 1-1,5 интервала.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Работы конкурсантами направляются на адрес электронной почты: Zpp.Olimpiada@tatar.ru.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Информация об итогах прохождения данного этапа Олимпиады размещается на Портале по защите прав потребителей</w:t>
      </w:r>
      <w:r w:rsidRPr="003A2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DDD">
        <w:rPr>
          <w:rFonts w:ascii="Times New Roman" w:hAnsi="Times New Roman" w:cs="Times New Roman"/>
          <w:sz w:val="28"/>
          <w:szCs w:val="28"/>
        </w:rPr>
        <w:t xml:space="preserve">в разделе «Олимпиада» в срок до </w:t>
      </w:r>
      <w:r w:rsidR="000D1360" w:rsidRPr="003A2DDD">
        <w:rPr>
          <w:rFonts w:ascii="Times New Roman" w:hAnsi="Times New Roman" w:cs="Times New Roman"/>
          <w:sz w:val="28"/>
          <w:szCs w:val="28"/>
        </w:rPr>
        <w:t>27</w:t>
      </w:r>
      <w:r w:rsidRPr="003A2DDD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0D1360" w:rsidRPr="003A2DDD">
        <w:rPr>
          <w:rFonts w:ascii="Times New Roman" w:hAnsi="Times New Roman" w:cs="Times New Roman"/>
          <w:sz w:val="28"/>
          <w:szCs w:val="28"/>
        </w:rPr>
        <w:t>3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III</w:t>
      </w:r>
      <w:r w:rsidRPr="003A2DDD">
        <w:rPr>
          <w:rFonts w:ascii="Times New Roman" w:hAnsi="Times New Roman" w:cs="Times New Roman"/>
          <w:sz w:val="28"/>
          <w:szCs w:val="28"/>
        </w:rPr>
        <w:tab/>
        <w:t xml:space="preserve">этап – заключительный, очный, проводится в период с 30 октября по </w:t>
      </w:r>
      <w:r w:rsidR="000D1360" w:rsidRPr="003A2DDD">
        <w:rPr>
          <w:rFonts w:ascii="Times New Roman" w:hAnsi="Times New Roman" w:cs="Times New Roman"/>
          <w:sz w:val="28"/>
          <w:szCs w:val="28"/>
        </w:rPr>
        <w:t>3</w:t>
      </w:r>
      <w:r w:rsidRPr="003A2DDD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3A2DDD" w:rsidRPr="003A2DDD">
        <w:rPr>
          <w:rFonts w:ascii="Times New Roman" w:hAnsi="Times New Roman" w:cs="Times New Roman"/>
          <w:sz w:val="28"/>
          <w:szCs w:val="28"/>
        </w:rPr>
        <w:t>3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8A5BF5" w:rsidRPr="003A2DDD">
        <w:rPr>
          <w:rFonts w:ascii="Times New Roman" w:hAnsi="Times New Roman" w:cs="Times New Roman"/>
          <w:sz w:val="28"/>
          <w:szCs w:val="28"/>
        </w:rPr>
        <w:t>На</w:t>
      </w:r>
      <w:r w:rsidR="00B129DD" w:rsidRPr="003A2DDD">
        <w:rPr>
          <w:rFonts w:ascii="Times New Roman" w:hAnsi="Times New Roman" w:cs="Times New Roman"/>
          <w:sz w:val="28"/>
          <w:szCs w:val="28"/>
        </w:rPr>
        <w:t xml:space="preserve"> III</w:t>
      </w:r>
      <w:r w:rsidR="005C6127" w:rsidRPr="003A2DDD">
        <w:rPr>
          <w:rFonts w:ascii="Times New Roman" w:hAnsi="Times New Roman" w:cs="Times New Roman"/>
          <w:sz w:val="28"/>
          <w:szCs w:val="28"/>
        </w:rPr>
        <w:t xml:space="preserve"> </w:t>
      </w:r>
      <w:r w:rsidR="008A5BF5" w:rsidRPr="003A2DDD">
        <w:rPr>
          <w:rFonts w:ascii="Times New Roman" w:hAnsi="Times New Roman" w:cs="Times New Roman"/>
          <w:sz w:val="28"/>
          <w:szCs w:val="28"/>
        </w:rPr>
        <w:t xml:space="preserve">этап допускаются </w:t>
      </w:r>
      <w:r w:rsidR="00616998" w:rsidRPr="003A2DDD">
        <w:rPr>
          <w:rFonts w:ascii="Times New Roman" w:hAnsi="Times New Roman" w:cs="Times New Roman"/>
          <w:sz w:val="28"/>
          <w:szCs w:val="28"/>
        </w:rPr>
        <w:t xml:space="preserve">до </w:t>
      </w:r>
      <w:r w:rsidR="008A5BF5" w:rsidRPr="003A2DDD">
        <w:rPr>
          <w:rFonts w:ascii="Times New Roman" w:hAnsi="Times New Roman" w:cs="Times New Roman"/>
          <w:sz w:val="28"/>
          <w:szCs w:val="28"/>
        </w:rPr>
        <w:t>30</w:t>
      </w:r>
      <w:r w:rsidR="003E5F44" w:rsidRPr="003A2DDD">
        <w:rPr>
          <w:rFonts w:ascii="Times New Roman" w:hAnsi="Times New Roman" w:cs="Times New Roman"/>
          <w:sz w:val="28"/>
          <w:szCs w:val="28"/>
        </w:rPr>
        <w:t xml:space="preserve"> участников I</w:t>
      </w:r>
      <w:r w:rsidR="004D7F69" w:rsidRPr="003A2DDD">
        <w:rPr>
          <w:rFonts w:ascii="Times New Roman" w:hAnsi="Times New Roman" w:cs="Times New Roman"/>
          <w:sz w:val="28"/>
          <w:szCs w:val="28"/>
        </w:rPr>
        <w:t>I этапа Олимпиады</w:t>
      </w:r>
      <w:r w:rsidR="008A5BF5" w:rsidRPr="003A2DDD">
        <w:rPr>
          <w:rFonts w:ascii="Times New Roman" w:hAnsi="Times New Roman" w:cs="Times New Roman"/>
          <w:sz w:val="28"/>
          <w:szCs w:val="28"/>
        </w:rPr>
        <w:t xml:space="preserve"> из каждой возрастной категории</w:t>
      </w:r>
      <w:r w:rsidR="004D7F69" w:rsidRPr="003A2DDD">
        <w:rPr>
          <w:rFonts w:ascii="Times New Roman" w:hAnsi="Times New Roman" w:cs="Times New Roman"/>
          <w:sz w:val="28"/>
          <w:szCs w:val="28"/>
        </w:rPr>
        <w:t>, на</w:t>
      </w:r>
      <w:r w:rsidR="008A5BF5" w:rsidRPr="003A2DDD">
        <w:rPr>
          <w:rFonts w:ascii="Times New Roman" w:hAnsi="Times New Roman" w:cs="Times New Roman"/>
          <w:sz w:val="28"/>
          <w:szCs w:val="28"/>
        </w:rPr>
        <w:t>бравшие наибольшее число баллов.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Информация о местах и конкретных датах проведения III этапа размещается 27 октября 202</w:t>
      </w:r>
      <w:r w:rsidR="000D1360" w:rsidRPr="003A2DDD">
        <w:rPr>
          <w:rFonts w:ascii="Times New Roman" w:hAnsi="Times New Roman" w:cs="Times New Roman"/>
          <w:sz w:val="28"/>
          <w:szCs w:val="28"/>
        </w:rPr>
        <w:t>3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года на Портале по защите прав потребителей</w:t>
      </w:r>
      <w:r w:rsidRPr="003A2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DDD">
        <w:rPr>
          <w:rFonts w:ascii="Times New Roman" w:hAnsi="Times New Roman" w:cs="Times New Roman"/>
          <w:sz w:val="28"/>
          <w:szCs w:val="28"/>
        </w:rPr>
        <w:t xml:space="preserve">в разделе «Олимпиада».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III этап состоит из 2 туров.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1 тур – тестирование в письменной форме, 2 тур – собеседование с конкурсантами в виде вопроса и ответа в устной форме по билетам.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Участники Олимпиады могут пройти собеседование в виде вопроса и ответа как на русском, так и на татарском языках.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Итоги Олимпиады для участников подводятся до 2</w:t>
      </w:r>
      <w:r w:rsidR="003A2DDD" w:rsidRPr="003A2DDD">
        <w:rPr>
          <w:rFonts w:ascii="Times New Roman" w:hAnsi="Times New Roman" w:cs="Times New Roman"/>
          <w:sz w:val="28"/>
          <w:szCs w:val="28"/>
        </w:rPr>
        <w:t>4</w:t>
      </w:r>
      <w:r w:rsidRPr="003A2DDD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3A2DDD" w:rsidRPr="003A2DDD">
        <w:rPr>
          <w:rFonts w:ascii="Times New Roman" w:hAnsi="Times New Roman" w:cs="Times New Roman"/>
          <w:sz w:val="28"/>
          <w:szCs w:val="28"/>
        </w:rPr>
        <w:t>3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2DDD">
        <w:rPr>
          <w:rFonts w:ascii="Times New Roman" w:hAnsi="Times New Roman" w:cs="Times New Roman"/>
          <w:bCs/>
          <w:sz w:val="28"/>
          <w:szCs w:val="28"/>
        </w:rPr>
        <w:t>В случае отмены проведения III этапа Олимпиады результаты II этапа Олимпиады будут признаны окончательными.</w:t>
      </w:r>
    </w:p>
    <w:p w:rsidR="00E34F01" w:rsidRPr="003A2DDD" w:rsidRDefault="00E34F01" w:rsidP="00E34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3.6.</w:t>
      </w:r>
      <w:r w:rsidRPr="003A2DDD">
        <w:rPr>
          <w:rFonts w:ascii="Times New Roman" w:hAnsi="Times New Roman" w:cs="Times New Roman"/>
          <w:sz w:val="28"/>
          <w:szCs w:val="28"/>
        </w:rPr>
        <w:tab/>
        <w:t>Критерии оценки заданий Олимпиады:</w:t>
      </w:r>
    </w:p>
    <w:p w:rsidR="00E34F01" w:rsidRPr="003A2DDD" w:rsidRDefault="00E34F01" w:rsidP="00E34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lastRenderedPageBreak/>
        <w:t>3.6.1.</w:t>
      </w:r>
      <w:r w:rsidRPr="003A2DDD">
        <w:rPr>
          <w:rFonts w:ascii="Times New Roman" w:hAnsi="Times New Roman" w:cs="Times New Roman"/>
          <w:sz w:val="28"/>
          <w:szCs w:val="28"/>
        </w:rPr>
        <w:tab/>
        <w:t xml:space="preserve">Тестовые задания I этапа оцениваются в зависимости от уровня сложности вопросов за каждый правильный ответ: </w:t>
      </w:r>
    </w:p>
    <w:p w:rsidR="00E34F01" w:rsidRPr="003A2DDD" w:rsidRDefault="00E34F01" w:rsidP="00E34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1 балл на вопрос из категории «легких»;</w:t>
      </w:r>
    </w:p>
    <w:p w:rsidR="00E34F01" w:rsidRPr="003A2DDD" w:rsidRDefault="00E34F01" w:rsidP="00E34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2 балла на вопрос из категории «средних»;</w:t>
      </w:r>
    </w:p>
    <w:p w:rsidR="00E34F01" w:rsidRPr="003A2DDD" w:rsidRDefault="00E34F01" w:rsidP="00E34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3 балла на вопрос из категории «сложных».</w:t>
      </w:r>
    </w:p>
    <w:p w:rsidR="00E34F01" w:rsidRPr="003A2DDD" w:rsidRDefault="00E34F01" w:rsidP="00E34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Максимальная оценка за I этап – 30 баллов.</w:t>
      </w:r>
    </w:p>
    <w:p w:rsidR="00E34F01" w:rsidRPr="003A2DDD" w:rsidRDefault="00E34F01" w:rsidP="00E34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3.6.2.</w:t>
      </w:r>
      <w:r w:rsidRPr="003A2DDD">
        <w:rPr>
          <w:rFonts w:ascii="Times New Roman" w:hAnsi="Times New Roman" w:cs="Times New Roman"/>
          <w:sz w:val="28"/>
          <w:szCs w:val="28"/>
        </w:rPr>
        <w:tab/>
        <w:t xml:space="preserve">Эссе оценивается по 3 критериям: </w:t>
      </w:r>
    </w:p>
    <w:p w:rsidR="00E34F01" w:rsidRPr="003A2DDD" w:rsidRDefault="00E34F01" w:rsidP="00E34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раскрытость темы эссе, степень понимания проблемы в содержании работы (0-10 баллов);</w:t>
      </w:r>
    </w:p>
    <w:p w:rsidR="00E34F01" w:rsidRPr="003A2DDD" w:rsidRDefault="00E34F01" w:rsidP="00E34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применение теоретических положений, выводов и фактического материала в суждениях и аргументах (0-10 баллов);</w:t>
      </w:r>
    </w:p>
    <w:p w:rsidR="00E34F01" w:rsidRPr="003A2DDD" w:rsidRDefault="00E34F01" w:rsidP="00E34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выражение собственной позиции участника в содержании творческой работы (0-10 баллов).</w:t>
      </w:r>
    </w:p>
    <w:p w:rsidR="00E34F01" w:rsidRPr="003A2DDD" w:rsidRDefault="00E34F01" w:rsidP="00E34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Максимальная оценка за II этап Олимпиады – 30 баллов.</w:t>
      </w:r>
    </w:p>
    <w:p w:rsidR="00E34F01" w:rsidRPr="003A2DDD" w:rsidRDefault="00E34F01" w:rsidP="00E34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3.6.3. Заключительные задания III этапа оцениваются следующим образом: </w:t>
      </w:r>
    </w:p>
    <w:p w:rsidR="00E34F01" w:rsidRPr="003A2DDD" w:rsidRDefault="00E34F01" w:rsidP="00E34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за каждый правильный ответ на вопрос теста 1 тура жюри выставляет 1 балл (в тесте 25 вопросов). Для решения теста участнику отводится 25 минут;</w:t>
      </w:r>
    </w:p>
    <w:p w:rsidR="00E34F01" w:rsidRPr="003A2DDD" w:rsidRDefault="00E34F01" w:rsidP="00E34F0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за ответ на вопрос 2 тура (в билете 1 вопрос) жюри выставляет от 0 до 10 баллов за точность и полноту ответа (за правильное, аргументированное, со ссылками на нормативные правовые акты, иллюстрированное примерами из жизни раскрытие вопроса). Билет выбирается участником Олимпиады самостоятельно методом случайной выборки из предложенных билетов в «закрытом» виде. На подготовку отводится 5 минут</w:t>
      </w:r>
      <w:r w:rsidRPr="003A2DD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34F01" w:rsidRPr="003A2DDD" w:rsidRDefault="00E34F01" w:rsidP="00E34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Максимальная оценка за 1 тур </w:t>
      </w:r>
      <w:r w:rsidRPr="003A2DD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A2DDD">
        <w:rPr>
          <w:rFonts w:ascii="Times New Roman" w:hAnsi="Times New Roman" w:cs="Times New Roman"/>
          <w:sz w:val="28"/>
          <w:szCs w:val="28"/>
        </w:rPr>
        <w:t xml:space="preserve"> этапа Олимпиады – 25 баллов.</w:t>
      </w:r>
    </w:p>
    <w:p w:rsidR="00E34F01" w:rsidRPr="003A2DDD" w:rsidRDefault="00E34F01" w:rsidP="006A6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Максимальная оценка за 2 тур III этапа Олимпиады –</w:t>
      </w:r>
      <w:r w:rsidRPr="003A2DDD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6A61D2" w:rsidRPr="003A2DDD">
        <w:rPr>
          <w:rFonts w:ascii="Times New Roman" w:hAnsi="Times New Roman" w:cs="Times New Roman"/>
          <w:sz w:val="28"/>
          <w:szCs w:val="28"/>
        </w:rPr>
        <w:t xml:space="preserve">10 баллов. </w:t>
      </w:r>
    </w:p>
    <w:p w:rsidR="0000673F" w:rsidRPr="003A2DDD" w:rsidRDefault="006A61D2" w:rsidP="00A63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3.7</w:t>
      </w:r>
      <w:r w:rsidR="0000673F" w:rsidRPr="003A2DDD">
        <w:rPr>
          <w:rFonts w:ascii="Times New Roman" w:hAnsi="Times New Roman" w:cs="Times New Roman"/>
          <w:sz w:val="28"/>
          <w:szCs w:val="28"/>
        </w:rPr>
        <w:t>.</w:t>
      </w:r>
      <w:r w:rsidR="0000673F" w:rsidRPr="003A2DDD">
        <w:rPr>
          <w:rFonts w:ascii="Times New Roman" w:hAnsi="Times New Roman" w:cs="Times New Roman"/>
          <w:sz w:val="28"/>
          <w:szCs w:val="28"/>
        </w:rPr>
        <w:tab/>
        <w:t>Победители и призеры Олимпиады определяются среди участников 8-9 классов и среди участников 10-11 кла</w:t>
      </w:r>
      <w:r w:rsidR="00D95890" w:rsidRPr="003A2DDD">
        <w:rPr>
          <w:rFonts w:ascii="Times New Roman" w:hAnsi="Times New Roman" w:cs="Times New Roman"/>
          <w:sz w:val="28"/>
          <w:szCs w:val="28"/>
        </w:rPr>
        <w:t>ссов (по двум возрастным категориям</w:t>
      </w:r>
      <w:r w:rsidR="0000673F" w:rsidRPr="003A2DDD">
        <w:rPr>
          <w:rFonts w:ascii="Times New Roman" w:hAnsi="Times New Roman" w:cs="Times New Roman"/>
          <w:sz w:val="28"/>
          <w:szCs w:val="28"/>
        </w:rPr>
        <w:t xml:space="preserve">). Победителями Олимпиады признаются участники, набравшие наибольшее количество баллов.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3.</w:t>
      </w:r>
      <w:r w:rsidR="003415B3" w:rsidRPr="003A2DDD">
        <w:rPr>
          <w:rFonts w:ascii="Times New Roman" w:hAnsi="Times New Roman" w:cs="Times New Roman"/>
          <w:sz w:val="28"/>
          <w:szCs w:val="28"/>
        </w:rPr>
        <w:t>8</w:t>
      </w:r>
      <w:r w:rsidRPr="003A2DDD">
        <w:rPr>
          <w:rFonts w:ascii="Times New Roman" w:hAnsi="Times New Roman" w:cs="Times New Roman"/>
          <w:sz w:val="28"/>
          <w:szCs w:val="28"/>
        </w:rPr>
        <w:t>. Информация о результатах Олимпиады размещается не позднее 27 октября 202</w:t>
      </w:r>
      <w:r w:rsidR="003A2DDD" w:rsidRPr="003A2DDD">
        <w:rPr>
          <w:rFonts w:ascii="Times New Roman" w:hAnsi="Times New Roman" w:cs="Times New Roman"/>
          <w:sz w:val="28"/>
          <w:szCs w:val="28"/>
        </w:rPr>
        <w:t>3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года (в случае проведения двух этапов) и не позднее 2</w:t>
      </w:r>
      <w:r w:rsidR="003A2DDD" w:rsidRPr="003A2DDD">
        <w:rPr>
          <w:rFonts w:ascii="Times New Roman" w:hAnsi="Times New Roman" w:cs="Times New Roman"/>
          <w:sz w:val="28"/>
          <w:szCs w:val="28"/>
        </w:rPr>
        <w:t>4</w:t>
      </w:r>
      <w:r w:rsidRPr="003A2DDD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E038FA" w:rsidRPr="003A2DDD">
        <w:rPr>
          <w:rFonts w:ascii="Times New Roman" w:hAnsi="Times New Roman" w:cs="Times New Roman"/>
          <w:sz w:val="28"/>
          <w:szCs w:val="28"/>
        </w:rPr>
        <w:t>3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года (в случае проведения трех этапов), на Портале по защите прав потребителей в разделе «Олимпиада».</w:t>
      </w:r>
    </w:p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3.</w:t>
      </w:r>
      <w:r w:rsidR="003415B3" w:rsidRPr="003A2DDD">
        <w:rPr>
          <w:rFonts w:ascii="Times New Roman" w:hAnsi="Times New Roman" w:cs="Times New Roman"/>
          <w:sz w:val="28"/>
          <w:szCs w:val="28"/>
        </w:rPr>
        <w:t>9</w:t>
      </w:r>
      <w:r w:rsidRPr="003A2DDD">
        <w:rPr>
          <w:rFonts w:ascii="Times New Roman" w:hAnsi="Times New Roman" w:cs="Times New Roman"/>
          <w:sz w:val="28"/>
          <w:szCs w:val="28"/>
        </w:rPr>
        <w:t xml:space="preserve">. В случае несогласия участника Олимпиады с итогами Олимпиады он имеет право подать апелляцию в организационный комитет (далее - </w:t>
      </w:r>
      <w:r w:rsidR="00A63D5B" w:rsidRPr="003A2DDD">
        <w:rPr>
          <w:rFonts w:ascii="Times New Roman" w:hAnsi="Times New Roman" w:cs="Times New Roman"/>
          <w:sz w:val="28"/>
          <w:szCs w:val="28"/>
        </w:rPr>
        <w:t>О</w:t>
      </w:r>
      <w:r w:rsidRPr="003A2DDD">
        <w:rPr>
          <w:rFonts w:ascii="Times New Roman" w:hAnsi="Times New Roman" w:cs="Times New Roman"/>
          <w:sz w:val="28"/>
          <w:szCs w:val="28"/>
        </w:rPr>
        <w:t xml:space="preserve">ргкомитет) по адресу электронной почты: Zpp.Olimpiada@tatar.ru. </w:t>
      </w:r>
    </w:p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Апелляция подается в письменном виде в произвольной форме не позднее трех рабочих дней после опубликования итогов Олимпиады на Портале по защите прав потребителей. </w:t>
      </w:r>
    </w:p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Оргкомитет в день поступления апелляции направляет её членам жюри.</w:t>
      </w:r>
    </w:p>
    <w:p w:rsidR="00A26DE5" w:rsidRPr="003A2DDD" w:rsidRDefault="00A26DE5" w:rsidP="00A26DE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Апелляция подлежит рассмотрению на заседании жюри при участии не менее двух третей членов жюри от их общего числа, в срок не позднее четырех рабочих дней со дня её поступления. </w:t>
      </w:r>
    </w:p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Жюри принимает одно из решений:</w:t>
      </w:r>
    </w:p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об отклонении апелляции и сохранении опубликованных результатов;</w:t>
      </w:r>
    </w:p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об удовлетворении апелляции и изменении объявленных результатов.</w:t>
      </w:r>
    </w:p>
    <w:p w:rsidR="00A26DE5" w:rsidRPr="003A2DDD" w:rsidRDefault="00A26DE5" w:rsidP="00A26DE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lastRenderedPageBreak/>
        <w:t xml:space="preserve">Решение принимается простым большинством голосов. </w:t>
      </w:r>
    </w:p>
    <w:p w:rsidR="00A26DE5" w:rsidRPr="003A2DDD" w:rsidRDefault="00A26DE5" w:rsidP="00A26DE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В случае равенства голосов голос председательствующего является решающим. </w:t>
      </w:r>
    </w:p>
    <w:p w:rsidR="00A26DE5" w:rsidRPr="003A2DDD" w:rsidRDefault="00A26DE5" w:rsidP="00A26DE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Решение жюри оформляется протоколом не позднее трёх рабочих дней со дня заседания жюри.</w:t>
      </w:r>
    </w:p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Протокол подписывается всеми членами жюри.</w:t>
      </w:r>
    </w:p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Оргкомитет в течение трех календарных дней со дня подписания протокола извещает участника Олимпиады о решении, принятом по его апелляции. </w:t>
      </w:r>
    </w:p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В случае удовлетворения апелляции и изменения объявленных результатов решение жюри подлежит размещению на Портале по защите прав потребителей в день подписания протокола. </w:t>
      </w:r>
    </w:p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Решение жюри по результатам рассмотрения апелляции является окончательным, пересмотру не подлежит и может быть обжаловано в судебном порядке.</w:t>
      </w:r>
    </w:p>
    <w:p w:rsidR="00A26DE5" w:rsidRPr="003A2DDD" w:rsidRDefault="00A26DE5" w:rsidP="00A26DE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A2DDD">
        <w:rPr>
          <w:rFonts w:ascii="Times New Roman" w:hAnsi="Times New Roman" w:cs="Times New Roman"/>
          <w:sz w:val="28"/>
          <w:szCs w:val="28"/>
        </w:rPr>
        <w:t>V. ОРГКОМИТЕТ И ЖЮРИ ОЛИМПИАДЫ</w:t>
      </w: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trike/>
          <w:sz w:val="16"/>
          <w:szCs w:val="16"/>
        </w:rPr>
      </w:pPr>
    </w:p>
    <w:p w:rsidR="0065566A" w:rsidRPr="003A2DDD" w:rsidRDefault="0065566A" w:rsidP="00655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4.1.</w:t>
      </w:r>
      <w:r w:rsidRPr="003A2DDD">
        <w:rPr>
          <w:rFonts w:ascii="Times New Roman" w:hAnsi="Times New Roman" w:cs="Times New Roman"/>
          <w:sz w:val="28"/>
          <w:szCs w:val="28"/>
        </w:rPr>
        <w:tab/>
        <w:t xml:space="preserve">Общее руководство Олимпиадой осуществляется её оргкомитетом. Состав оргкомитета формируется из представителей Госалкогольинспекции Республики Татарстан, Министерства образования и науки Республики Татарстан, общественных объединений по защите прав потребителей, педагогических работников образовательных учреждений, преподавателей образовательных организаций высшего образования, расположенных на территории Республики Татарстан. </w:t>
      </w:r>
    </w:p>
    <w:p w:rsidR="0065566A" w:rsidRPr="003A2DDD" w:rsidRDefault="0065566A" w:rsidP="00655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4.2.</w:t>
      </w:r>
      <w:r w:rsidRPr="003A2DDD">
        <w:rPr>
          <w:rFonts w:ascii="Times New Roman" w:hAnsi="Times New Roman" w:cs="Times New Roman"/>
          <w:sz w:val="28"/>
          <w:szCs w:val="28"/>
        </w:rPr>
        <w:tab/>
        <w:t>Оргкомитет Олимпиады:</w:t>
      </w:r>
    </w:p>
    <w:p w:rsidR="00A63D5B" w:rsidRPr="003A2DDD" w:rsidRDefault="0065566A" w:rsidP="00A63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устанавливает регламент проведения Олимпиады;</w:t>
      </w:r>
    </w:p>
    <w:p w:rsidR="0065566A" w:rsidRPr="003A2DDD" w:rsidRDefault="0065566A" w:rsidP="00655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обеспечивает непосредственное проведение Олимпиады;</w:t>
      </w:r>
    </w:p>
    <w:p w:rsidR="0065566A" w:rsidRPr="003A2DDD" w:rsidRDefault="0065566A" w:rsidP="00655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формирует состав жюри Олимпиады;</w:t>
      </w:r>
    </w:p>
    <w:p w:rsidR="0065566A" w:rsidRPr="003A2DDD" w:rsidRDefault="0065566A" w:rsidP="00655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анализирует, обобщает и утверждает итоги Олимпиады;</w:t>
      </w:r>
    </w:p>
    <w:p w:rsidR="0065566A" w:rsidRPr="003A2DDD" w:rsidRDefault="0065566A" w:rsidP="00655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направляет апелляции участников Олимпиады членам жюри;</w:t>
      </w:r>
    </w:p>
    <w:p w:rsidR="0065566A" w:rsidRPr="003A2DDD" w:rsidRDefault="0065566A" w:rsidP="00655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утверждает список победителей, призеров Олимпиады;</w:t>
      </w:r>
    </w:p>
    <w:p w:rsidR="0065566A" w:rsidRPr="003A2DDD" w:rsidRDefault="0065566A" w:rsidP="00655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оформляет решение жюри Олимпиады протоколом;</w:t>
      </w:r>
    </w:p>
    <w:p w:rsidR="0065566A" w:rsidRPr="003A2DDD" w:rsidRDefault="0065566A" w:rsidP="00655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награждает победителей, призеров Олимпиады;</w:t>
      </w:r>
    </w:p>
    <w:p w:rsidR="0065566A" w:rsidRPr="003A2DDD" w:rsidRDefault="0065566A" w:rsidP="00655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представляет в оргкомитет Олимпиады предложения по вопросам, связанным с совершенствованием организации проведения Олимпиады;</w:t>
      </w:r>
    </w:p>
    <w:p w:rsidR="0065566A" w:rsidRPr="003A2DDD" w:rsidRDefault="0065566A" w:rsidP="00655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4.3. С целью проверки и оценки результатов участников Олимпиады создается жюри. Персональный состав жюри утверждается приказом Госалкогольинспекции Республики Татарстан из представителей оргкомитета.</w:t>
      </w:r>
    </w:p>
    <w:p w:rsidR="0065566A" w:rsidRPr="003A2DDD" w:rsidRDefault="0065566A" w:rsidP="00655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Жюри Олимпиады:</w:t>
      </w:r>
    </w:p>
    <w:p w:rsidR="0065566A" w:rsidRPr="003A2DDD" w:rsidRDefault="0065566A" w:rsidP="00655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проверяет и оценивает результаты выполнения заданий Олимпиады и других видов испытаний участниками Олимпиады;</w:t>
      </w:r>
    </w:p>
    <w:p w:rsidR="0065566A" w:rsidRPr="003A2DDD" w:rsidRDefault="0065566A" w:rsidP="00655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определяет кандидатуры победителей, призеров Олимпиады;</w:t>
      </w:r>
    </w:p>
    <w:p w:rsidR="0065566A" w:rsidRPr="003A2DDD" w:rsidRDefault="0065566A" w:rsidP="00655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рассматривает апелляции участников Олимпиады и принимает решение по результатам их рассмотрения.</w:t>
      </w:r>
    </w:p>
    <w:p w:rsidR="0065566A" w:rsidRPr="003A2DDD" w:rsidRDefault="0065566A" w:rsidP="0065566A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4.4. Работой жюри руководит председатель. В случае его отсутствия обязанности возлагаются на его заместителя. </w:t>
      </w:r>
    </w:p>
    <w:p w:rsidR="0065566A" w:rsidRPr="003A2DDD" w:rsidRDefault="0065566A" w:rsidP="006556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Членами жюри не могут быть лица, лично заинтересованные в результатах </w:t>
      </w:r>
      <w:r w:rsidRPr="003A2DDD">
        <w:rPr>
          <w:rFonts w:ascii="Times New Roman" w:hAnsi="Times New Roman" w:cs="Times New Roman"/>
          <w:sz w:val="28"/>
          <w:szCs w:val="28"/>
        </w:rPr>
        <w:lastRenderedPageBreak/>
        <w:t>Олимпиады.</w:t>
      </w:r>
    </w:p>
    <w:p w:rsidR="0065566A" w:rsidRPr="003A2DDD" w:rsidRDefault="0065566A" w:rsidP="006556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pacing w:val="-3"/>
          <w:sz w:val="28"/>
          <w:szCs w:val="28"/>
        </w:rPr>
        <w:t>4.5.</w:t>
      </w:r>
      <w:r w:rsidRPr="003A2DDD">
        <w:rPr>
          <w:rFonts w:ascii="Times New Roman" w:hAnsi="Times New Roman" w:cs="Times New Roman"/>
          <w:sz w:val="28"/>
          <w:szCs w:val="28"/>
        </w:rPr>
        <w:t xml:space="preserve"> Работа жюри осуществляется на заседании. Заседание считается правомочным, если на нем присутствует не менее двух третей от общего числа ее членов. Ответственный секретарь жюри права голоса не имеет.</w:t>
      </w:r>
    </w:p>
    <w:p w:rsidR="0065566A" w:rsidRPr="003A2DDD" w:rsidRDefault="0065566A" w:rsidP="006556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Ответственный секретарь организует заседание жюри, готовит документы и оформляет протокол.</w:t>
      </w:r>
    </w:p>
    <w:p w:rsidR="0065566A" w:rsidRPr="003A2DDD" w:rsidRDefault="0065566A" w:rsidP="006556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pacing w:val="-3"/>
          <w:sz w:val="28"/>
          <w:szCs w:val="28"/>
        </w:rPr>
        <w:t xml:space="preserve">4.6. </w:t>
      </w:r>
      <w:r w:rsidRPr="003A2DDD">
        <w:rPr>
          <w:rFonts w:ascii="Times New Roman" w:hAnsi="Times New Roman" w:cs="Times New Roman"/>
          <w:sz w:val="28"/>
          <w:szCs w:val="28"/>
        </w:rPr>
        <w:t>Решение жюри принимается на основе балльных оценок ее членов, присутствующих на заседании, и оформляется протоколом, который подписывается членами жюри, присутствующими на заседании, председателем и ответственным секретарем. При равном количестве баллов голос председательствующего является решающим.</w:t>
      </w:r>
    </w:p>
    <w:p w:rsidR="0065566A" w:rsidRPr="003A2DDD" w:rsidRDefault="0065566A" w:rsidP="0065566A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Срок оформления протокола составляет 5 рабочих дней со дня проведения заседания жюри.</w:t>
      </w:r>
    </w:p>
    <w:p w:rsidR="00130096" w:rsidRPr="003A2DDD" w:rsidRDefault="00130096" w:rsidP="003415B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V. НАГРАЖДЕНИЕ УЧАСТНИКОВ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5.1. Победители Олимпиады награждаются дипломами и ценными подарками.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5.2. Призеры Олимпиады (призеры 1, 2, 3 степени) награждаются дипломами и ценными подарками.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5.3. Участникам Олимпиады, прошедшим II этап, выдаются Сертификаты участников Олимпиады по теме «Защита прав потребителей» в электронной форме.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5.4. Педагоги общеобразовательных организаций Республики Татарстан, </w:t>
      </w:r>
      <w:r w:rsidR="00F03EDE" w:rsidRPr="003A2DDD">
        <w:rPr>
          <w:rFonts w:ascii="Times New Roman" w:hAnsi="Times New Roman" w:cs="Times New Roman"/>
          <w:sz w:val="28"/>
          <w:szCs w:val="28"/>
        </w:rPr>
        <w:t>подготовивши</w:t>
      </w:r>
      <w:r w:rsidR="00A63D5B" w:rsidRPr="003A2DDD">
        <w:rPr>
          <w:rFonts w:ascii="Times New Roman" w:hAnsi="Times New Roman" w:cs="Times New Roman"/>
          <w:sz w:val="28"/>
          <w:szCs w:val="28"/>
        </w:rPr>
        <w:t>е победителей и призеров Олимпиады</w:t>
      </w:r>
      <w:r w:rsidRPr="003A2DDD">
        <w:rPr>
          <w:rFonts w:ascii="Times New Roman" w:hAnsi="Times New Roman" w:cs="Times New Roman"/>
          <w:sz w:val="28"/>
          <w:szCs w:val="28"/>
        </w:rPr>
        <w:t>, награждаются</w:t>
      </w:r>
      <w:r w:rsidRPr="003A2D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3D5B" w:rsidRPr="003A2DDD">
        <w:rPr>
          <w:rFonts w:ascii="Times New Roman" w:hAnsi="Times New Roman" w:cs="Times New Roman"/>
          <w:sz w:val="28"/>
          <w:szCs w:val="28"/>
        </w:rPr>
        <w:t>благодарственными письмами О</w:t>
      </w:r>
      <w:r w:rsidRPr="003A2DDD">
        <w:rPr>
          <w:rFonts w:ascii="Times New Roman" w:hAnsi="Times New Roman" w:cs="Times New Roman"/>
          <w:sz w:val="28"/>
          <w:szCs w:val="28"/>
        </w:rPr>
        <w:t>ргкомитета и поощрительными призами.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5.5. Общеобразовательная организация, обучающиеся которой приняли участие в Олимпиаде, из которых один или более обучающихся признаны победителями и (или) призерами Олимпиады, награждается дипломом и подарком.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5.6. Награждение победителей, призеров Олимпиады, общеобразовательной организации, обучающиеся которой признаны победителями и (или) призерами Олимпиады, производится после подведения итогов Олимпиады. </w:t>
      </w:r>
    </w:p>
    <w:p w:rsidR="00A26DE5" w:rsidRPr="003A2DDD" w:rsidRDefault="00A26DE5" w:rsidP="00A26DE5">
      <w:pPr>
        <w:widowControl w:val="0"/>
        <w:suppressAutoHyphens/>
        <w:autoSpaceDE w:val="0"/>
        <w:spacing w:after="0" w:line="240" w:lineRule="auto"/>
        <w:ind w:firstLine="709"/>
        <w:jc w:val="center"/>
        <w:outlineLvl w:val="1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:rsidR="00A26DE5" w:rsidRPr="003A2DDD" w:rsidRDefault="00A26DE5" w:rsidP="00A26DE5">
      <w:pPr>
        <w:widowControl w:val="0"/>
        <w:suppressAutoHyphens/>
        <w:autoSpaceDE w:val="0"/>
        <w:spacing w:after="0" w:line="240" w:lineRule="auto"/>
        <w:ind w:firstLine="709"/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3A2DDD">
        <w:rPr>
          <w:rFonts w:ascii="Times New Roman" w:eastAsia="Arial" w:hAnsi="Times New Roman" w:cs="Times New Roman"/>
          <w:sz w:val="28"/>
          <w:szCs w:val="28"/>
          <w:lang w:eastAsia="ar-SA"/>
        </w:rPr>
        <w:t>VI. ФИНАНСИРОВАНИЕ</w:t>
      </w:r>
    </w:p>
    <w:p w:rsidR="00A26DE5" w:rsidRPr="003A2DDD" w:rsidRDefault="00A26DE5" w:rsidP="00A26DE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16"/>
          <w:szCs w:val="16"/>
          <w:lang w:eastAsia="ar-SA"/>
        </w:rPr>
      </w:pPr>
    </w:p>
    <w:p w:rsidR="00A26DE5" w:rsidRPr="003A2DDD" w:rsidRDefault="00A26DE5" w:rsidP="00A26DE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eastAsia="Arial" w:hAnsi="Times New Roman" w:cs="Times New Roman"/>
          <w:sz w:val="28"/>
          <w:szCs w:val="28"/>
          <w:lang w:eastAsia="ar-SA"/>
        </w:rPr>
        <w:t>Финансирование Олимпиады осуществляется за счет средств бюджета Республики Татарстан, предусмотренных государственной программой «Обеспечение общественного порядка и противодействие преступности в Республике Татарстан на 2014-2025 годы», утвержденной постановлением Кабинета Министров Республики Татарстан от 16.10.2013 № 764.</w:t>
      </w:r>
    </w:p>
    <w:p w:rsidR="00A26DE5" w:rsidRPr="003A2DDD" w:rsidRDefault="00A26DE5" w:rsidP="00A26DE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br w:type="page"/>
      </w:r>
      <w:r w:rsidRPr="003A2DD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26DE5" w:rsidRPr="003A2DDD" w:rsidRDefault="00A26DE5" w:rsidP="00A26DE5">
      <w:pPr>
        <w:tabs>
          <w:tab w:val="left" w:pos="6237"/>
          <w:tab w:val="left" w:pos="6379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к Положению об организации и проведении республиканской олимпиады 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 w:rsidR="00E038FA" w:rsidRPr="003A2DDD">
        <w:rPr>
          <w:rFonts w:ascii="Times New Roman" w:hAnsi="Times New Roman" w:cs="Times New Roman"/>
          <w:sz w:val="28"/>
          <w:szCs w:val="28"/>
        </w:rPr>
        <w:t>3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26DE5" w:rsidRPr="003A2DDD" w:rsidRDefault="00A26DE5" w:rsidP="00A26DE5">
      <w:pPr>
        <w:tabs>
          <w:tab w:val="left" w:pos="6237"/>
          <w:tab w:val="left" w:pos="637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Заявка на участие в олимпиаде</w:t>
      </w: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по теме «Защита прав потребителей»</w:t>
      </w: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среди учащихся 8-11 классов общеобразовательных организаций, </w:t>
      </w: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расположенных на территории Республики Татарстан</w:t>
      </w: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Заявляю о добровольном намерении принять участие в олимпиаде по теме «Защита прав потребителей» среди учащихся общеобразовательных организаций.</w:t>
      </w: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Обязательные поля ввода информации </w:t>
      </w: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1. Фамилия, имя, отчество (при наличии) участника олимпиады:</w:t>
      </w: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A26DE5" w:rsidRPr="003A2DDD" w:rsidRDefault="0028284E" w:rsidP="00A26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2</w:t>
      </w:r>
      <w:r w:rsidR="00A26DE5" w:rsidRPr="003A2DDD">
        <w:rPr>
          <w:rFonts w:ascii="Times New Roman" w:hAnsi="Times New Roman" w:cs="Times New Roman"/>
          <w:sz w:val="28"/>
          <w:szCs w:val="28"/>
        </w:rPr>
        <w:t>. Контактный телефон участника олимпиады:___________________________</w:t>
      </w: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A26DE5" w:rsidRPr="003A2DDD" w:rsidRDefault="0028284E" w:rsidP="00A26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3</w:t>
      </w:r>
      <w:r w:rsidR="00A26DE5" w:rsidRPr="003A2DDD">
        <w:rPr>
          <w:rFonts w:ascii="Times New Roman" w:hAnsi="Times New Roman" w:cs="Times New Roman"/>
          <w:sz w:val="28"/>
          <w:szCs w:val="28"/>
        </w:rPr>
        <w:t>. Адрес электронной почты участника олимпиады (Е-mail):</w:t>
      </w: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A26DE5" w:rsidRPr="003A2DDD" w:rsidRDefault="0028284E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4</w:t>
      </w:r>
      <w:r w:rsidR="00A26DE5" w:rsidRPr="003A2DDD">
        <w:rPr>
          <w:rFonts w:ascii="Times New Roman" w:hAnsi="Times New Roman" w:cs="Times New Roman"/>
          <w:sz w:val="28"/>
          <w:szCs w:val="28"/>
        </w:rPr>
        <w:t>. Наименование общеобразовательной организации (название и № образовательной организации):___________________________________________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A26DE5" w:rsidRPr="003A2DDD" w:rsidRDefault="0028284E" w:rsidP="00A26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5</w:t>
      </w:r>
      <w:r w:rsidR="00A26DE5" w:rsidRPr="003A2DDD">
        <w:rPr>
          <w:rFonts w:ascii="Times New Roman" w:hAnsi="Times New Roman" w:cs="Times New Roman"/>
          <w:sz w:val="28"/>
          <w:szCs w:val="28"/>
        </w:rPr>
        <w:t>. Адрес общеобразовательной организации:</w:t>
      </w: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A26DE5" w:rsidRPr="003A2DDD" w:rsidRDefault="0028284E" w:rsidP="00A26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6</w:t>
      </w:r>
      <w:r w:rsidR="00A26DE5" w:rsidRPr="003A2DDD">
        <w:rPr>
          <w:rFonts w:ascii="Times New Roman" w:hAnsi="Times New Roman" w:cs="Times New Roman"/>
          <w:sz w:val="28"/>
          <w:szCs w:val="28"/>
        </w:rPr>
        <w:t>. Класс: _____________</w:t>
      </w: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A26DE5" w:rsidRPr="003A2DDD" w:rsidRDefault="00A26DE5" w:rsidP="00A26DE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br w:type="page"/>
      </w:r>
      <w:r w:rsidRPr="003A2DDD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26DE5" w:rsidRPr="003A2DDD" w:rsidRDefault="00A26DE5" w:rsidP="00A26DE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к Положению об организации и проведении республиканской олимпиады 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 w:rsidR="00E038FA" w:rsidRPr="003A2DDD">
        <w:rPr>
          <w:rFonts w:ascii="Times New Roman" w:hAnsi="Times New Roman" w:cs="Times New Roman"/>
          <w:sz w:val="28"/>
          <w:szCs w:val="28"/>
        </w:rPr>
        <w:t>3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26DE5" w:rsidRPr="003A2DDD" w:rsidRDefault="00A26DE5" w:rsidP="00A26DE5">
      <w:pPr>
        <w:tabs>
          <w:tab w:val="left" w:pos="6237"/>
          <w:tab w:val="left" w:pos="6379"/>
        </w:tabs>
        <w:spacing w:after="0" w:line="240" w:lineRule="auto"/>
        <w:ind w:left="56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Информация для учащихся</w:t>
      </w: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В Олимпиаде на добровольной основе могут принять участие учащиеся 8-11 классов общеобразовательных организаций, осваивающие общеобразовательные программы общего образования.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Участник Олимпиады несет ответственность за достоверность и полноту данных, указанных им в заявке. Претензии, связанные с неверным заполнением заявки или возникшими при регистрации техническими проблемами Оргкомитетом не принимаются и не рассматриваются. В случае предоставления неверных данных и невозможности выйти на связь с участником, подавшим заявку, Оргкомитет ответственности не несет.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Участники Олимпиады, неверно указавшие класс обучения, исключаются из списка участников Олимпиады.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Каждый участник при регистрации должен указать свой адрес электронной почты. Регистрация двух и более участников по одному адресу электронной почты недопустима.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Каждый участник может зарегистрироваться лишь один раз. Повторная регистрация недопустима.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Заполнять обязательные регистрационные поля на русском языке, без ошибок, соблюдая правила правописания.</w:t>
      </w:r>
    </w:p>
    <w:p w:rsidR="00CC1728" w:rsidRDefault="00A26DE5" w:rsidP="00C30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После введения всех регистрационных данных и их отправки, Вы получаете письмо по указанному адресу электронной почты и подтверждаете свою регистрацию, пройдя по содержащейся в письме ссылке. Проверьте внимательно Ваши почтовые ящики, если письма долго нет.</w:t>
      </w: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Оргкомитет Олимпиады: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Телефон: (843) 277-94-99, 277-94-95 (с понедельника по пятницу, с 09.00 до 17.00)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Портал Республики Татарстан по защите прав потребителей: </w:t>
      </w:r>
      <w:hyperlink r:id="rId8" w:history="1">
        <w:r w:rsidRPr="003A2DDD">
          <w:rPr>
            <w:rFonts w:ascii="Times New Roman" w:hAnsi="Times New Roman" w:cs="Times New Roman"/>
            <w:sz w:val="28"/>
            <w:szCs w:val="28"/>
          </w:rPr>
          <w:t>https://www.tatzpp.ru/</w:t>
        </w:r>
      </w:hyperlink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9" w:history="1">
        <w:r w:rsidRPr="003A2DDD">
          <w:rPr>
            <w:rFonts w:ascii="Times New Roman" w:hAnsi="Times New Roman" w:cs="Times New Roman"/>
            <w:sz w:val="28"/>
            <w:szCs w:val="28"/>
          </w:rPr>
          <w:t>Zpp.Olimpiada@tatar.ru</w:t>
        </w:r>
      </w:hyperlink>
    </w:p>
    <w:p w:rsidR="00A26DE5" w:rsidRPr="003A2DDD" w:rsidRDefault="00A26DE5" w:rsidP="00A26DE5">
      <w:pPr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br w:type="page"/>
      </w:r>
    </w:p>
    <w:p w:rsidR="00A26DE5" w:rsidRPr="003A2DDD" w:rsidRDefault="00A26DE5" w:rsidP="00A26DE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A26DE5" w:rsidRPr="003A2DDD" w:rsidRDefault="00A26DE5" w:rsidP="00A26DE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к Положению об организации и проведении республиканской олимпиады 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 w:rsidR="00E038FA" w:rsidRPr="003A2DDD">
        <w:rPr>
          <w:rFonts w:ascii="Times New Roman" w:hAnsi="Times New Roman" w:cs="Times New Roman"/>
          <w:sz w:val="28"/>
          <w:szCs w:val="28"/>
        </w:rPr>
        <w:t>3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26DE5" w:rsidRPr="003A2DDD" w:rsidRDefault="00A26DE5" w:rsidP="00A26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(Рекомендуемая форма для несовершеннолетних)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926"/>
      </w:tblGrid>
      <w:tr w:rsidR="003A2DDD" w:rsidRPr="003A2DDD" w:rsidTr="00B2413A">
        <w:trPr>
          <w:trHeight w:val="5479"/>
        </w:trPr>
        <w:tc>
          <w:tcPr>
            <w:tcW w:w="4194" w:type="dxa"/>
            <w:shd w:val="clear" w:color="auto" w:fill="auto"/>
          </w:tcPr>
          <w:p w:rsidR="00A26DE5" w:rsidRPr="003A2DDD" w:rsidRDefault="00A26DE5" w:rsidP="00A26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      </w:r>
          </w:p>
          <w:p w:rsidR="00A26DE5" w:rsidRPr="003A2DDD" w:rsidRDefault="00A26DE5" w:rsidP="00A26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Адрес: 420059, Республика Татарстан г.Казань, ул.Хади Такташа, д.94 </w:t>
            </w:r>
          </w:p>
          <w:p w:rsidR="00A26DE5" w:rsidRPr="003A2DDD" w:rsidRDefault="00A26DE5" w:rsidP="00A26DE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DE5" w:rsidRPr="003A2DDD" w:rsidRDefault="00A26DE5" w:rsidP="00A26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Министерству образования и науки Республики Татарстан</w:t>
            </w:r>
          </w:p>
          <w:p w:rsidR="00A26DE5" w:rsidRPr="003A2DDD" w:rsidRDefault="00A26DE5" w:rsidP="00A26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Адрес: 420111, г. Казань, ул.Кремлевская, д.9</w:t>
            </w:r>
          </w:p>
          <w:p w:rsidR="00A26DE5" w:rsidRPr="003A2DDD" w:rsidRDefault="00A26DE5" w:rsidP="00A26DE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DE5" w:rsidRPr="003A2DDD" w:rsidRDefault="00A26DE5" w:rsidP="00A26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от______________________________________________________________________________________________</w:t>
            </w:r>
          </w:p>
          <w:p w:rsidR="00A26DE5" w:rsidRPr="003A2DDD" w:rsidRDefault="00A26DE5" w:rsidP="00A26DE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DDD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 субъекта персональных данных)</w:t>
            </w:r>
          </w:p>
          <w:p w:rsidR="00A26DE5" w:rsidRPr="003A2DDD" w:rsidRDefault="00A26DE5" w:rsidP="00A26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</w:t>
            </w:r>
          </w:p>
          <w:p w:rsidR="00A26DE5" w:rsidRPr="003A2DDD" w:rsidRDefault="00A26DE5" w:rsidP="00A26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DDD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(последнее - при наличии) родителя (законного представителя) субъекта персональных данных) </w:t>
            </w:r>
          </w:p>
          <w:p w:rsidR="00A26DE5" w:rsidRPr="003A2DDD" w:rsidRDefault="00A26DE5" w:rsidP="00A26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номер телефона, адрес электронной почты или почтовый адрес:__________________________</w:t>
            </w:r>
          </w:p>
          <w:p w:rsidR="00A26DE5" w:rsidRPr="003A2DDD" w:rsidRDefault="00A26DE5" w:rsidP="00A26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</w:tc>
      </w:tr>
    </w:tbl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tabs>
          <w:tab w:val="center" w:pos="5457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A2DDD">
        <w:rPr>
          <w:rFonts w:ascii="Times New Roman" w:hAnsi="Times New Roman" w:cs="Times New Roman"/>
          <w:b/>
          <w:sz w:val="28"/>
          <w:szCs w:val="28"/>
        </w:rPr>
        <w:tab/>
        <w:t>Согласие на обработку персональных данных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Я, ________________________________________________________________,</w:t>
      </w: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>(фамилия, имя, отчество (последнее-при наличии) родителя (законного представителя) субъекта персональных данных)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>(документ, удостоверяющий личность родителя (законного представителя) субъекта персональных данных)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27 июля 2006 года                            № 152-ФЗ «О персональных данных» даю свое согласие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потребителей, Министерству образования и науки Республики Татарстан на обработку (передачу, предоставление, распространение) персональных данных ________________________________________________________________________, </w:t>
      </w: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>(фамилия, имя, отчество (последнее-при наличии) субъекта персональных данных)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с целью подведения итогов участия в олимпиаде 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 w:rsidR="00E038FA" w:rsidRPr="003A2DDD">
        <w:rPr>
          <w:rFonts w:ascii="Times New Roman" w:hAnsi="Times New Roman" w:cs="Times New Roman"/>
          <w:sz w:val="28"/>
          <w:szCs w:val="28"/>
        </w:rPr>
        <w:t>3</w:t>
      </w:r>
      <w:r w:rsidRPr="003A2DDD">
        <w:rPr>
          <w:rFonts w:ascii="Times New Roman" w:hAnsi="Times New Roman" w:cs="Times New Roman"/>
          <w:sz w:val="28"/>
          <w:szCs w:val="28"/>
        </w:rPr>
        <w:t>году.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Перечень обрабатываемых персональных данных: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1) персональные данные: фамилия, имя, отчество (при наличии) участника, контактный телефон, адрес электронной почты, наименование общеобразовательной организации (название и № образовательной организации), адрес общеобразовательной организации, класса;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2) специальные категории персональных данных: отсутствуют;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3) биометрические персональные данные: отсутствуют.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Перечень действий с персональными данными, на совершение которых дается согласие на обработку персональных данных: сбор, систематизация, накопление, хранение, уточнение (обновление, изменение), использование (в том числе передача), обезличивание, блокирование, уничтожение в соответствии с Федеральным законом от 27 июля 2006 года № 152-ФЗ «О персональных данных» и иными нормативными правовыми актами Российской Федерации.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Операторы осуществляют обработку персональных данных, как с использованием автоматизированных средств обработки персональных данных субъекта персональных данных, так и без использования средств автоматизации.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Срок, в течение которого действует согласие на обработку персональных данных: настоящее согласие действует со дня его подписания до дня отзыва субъектом персональных данных в письменной форме.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                ___________           ____________</w:t>
      </w:r>
    </w:p>
    <w:p w:rsidR="00A26DE5" w:rsidRPr="003A2DDD" w:rsidRDefault="00A26DE5" w:rsidP="00A2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>(Ф.И.О. (последнее – при наличии)                                                                                              (подпись)                                            (дата)</w:t>
      </w:r>
    </w:p>
    <w:p w:rsidR="00A26DE5" w:rsidRPr="003A2DDD" w:rsidRDefault="00A26DE5" w:rsidP="00A2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>родителя (законного представителя)</w:t>
      </w:r>
    </w:p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2DDD">
        <w:rPr>
          <w:rFonts w:ascii="Times New Roman" w:eastAsia="Times New Roman" w:hAnsi="Times New Roman" w:cs="Times New Roman"/>
          <w:sz w:val="16"/>
          <w:szCs w:val="16"/>
          <w:lang w:eastAsia="ru-RU"/>
        </w:rPr>
        <w:t>субъекта персональных данных)</w:t>
      </w:r>
    </w:p>
    <w:p w:rsidR="00A26DE5" w:rsidRPr="003A2DDD" w:rsidRDefault="00A26DE5" w:rsidP="00A26DE5">
      <w:pPr>
        <w:spacing w:after="160" w:line="259" w:lineRule="auto"/>
        <w:rPr>
          <w:sz w:val="28"/>
          <w:szCs w:val="28"/>
        </w:rPr>
      </w:pPr>
      <w:r w:rsidRPr="003A2DDD">
        <w:rPr>
          <w:sz w:val="28"/>
          <w:szCs w:val="28"/>
        </w:rPr>
        <w:br w:type="page"/>
      </w:r>
    </w:p>
    <w:p w:rsidR="00A26DE5" w:rsidRPr="003A2DDD" w:rsidRDefault="00A26DE5" w:rsidP="00A26DE5">
      <w:pPr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3A2DDD">
        <w:rPr>
          <w:rFonts w:ascii="Times New Roman" w:hAnsi="Times New Roman" w:cs="Times New Roman"/>
          <w:sz w:val="28"/>
          <w:szCs w:val="28"/>
        </w:rPr>
        <w:lastRenderedPageBreak/>
        <w:t xml:space="preserve">(Рекомендуемая </w:t>
      </w:r>
      <w:r w:rsidRPr="003A2DDD">
        <w:rPr>
          <w:rFonts w:ascii="Times New Roman" w:hAnsi="Times New Roman" w:cs="Times New Roman"/>
          <w:sz w:val="28"/>
          <w:szCs w:val="28"/>
          <w:lang w:eastAsia="ar-SA"/>
        </w:rPr>
        <w:t>форма для совершеннолетних)</w:t>
      </w:r>
    </w:p>
    <w:p w:rsidR="00A26DE5" w:rsidRPr="003A2DDD" w:rsidRDefault="00A26DE5" w:rsidP="00A26DE5">
      <w:pPr>
        <w:jc w:val="right"/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926"/>
      </w:tblGrid>
      <w:tr w:rsidR="003A2DDD" w:rsidRPr="003A2DDD" w:rsidTr="00B2413A">
        <w:trPr>
          <w:trHeight w:val="3917"/>
        </w:trPr>
        <w:tc>
          <w:tcPr>
            <w:tcW w:w="3737" w:type="dxa"/>
            <w:shd w:val="clear" w:color="auto" w:fill="auto"/>
          </w:tcPr>
          <w:p w:rsidR="00A26DE5" w:rsidRPr="003A2DDD" w:rsidRDefault="00A26DE5" w:rsidP="00A26DE5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      </w:r>
          </w:p>
          <w:p w:rsidR="00A26DE5" w:rsidRPr="003A2DDD" w:rsidRDefault="00A26DE5" w:rsidP="00A26DE5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Адрес: 420059, Республика Татарстан г.Казань, ул.Хади Такташа, д.94</w:t>
            </w:r>
          </w:p>
          <w:p w:rsidR="00A26DE5" w:rsidRPr="003A2DDD" w:rsidRDefault="00A26DE5" w:rsidP="00A26DE5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A26DE5" w:rsidRPr="003A2DDD" w:rsidRDefault="00A26DE5" w:rsidP="00A26DE5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Министерству образования и науки Республики Татарстан</w:t>
            </w:r>
          </w:p>
          <w:p w:rsidR="00A26DE5" w:rsidRPr="003A2DDD" w:rsidRDefault="00A26DE5" w:rsidP="00A26DE5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Адрес: 420111, г. Казань, ул.Кремлевская, д.9</w:t>
            </w:r>
          </w:p>
          <w:p w:rsidR="00A26DE5" w:rsidRPr="003A2DDD" w:rsidRDefault="00A26DE5" w:rsidP="00A26DE5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Cs w:val="28"/>
                <w:lang w:eastAsia="ar-SA"/>
              </w:rPr>
            </w:pPr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от</w:t>
            </w:r>
            <w:r w:rsidRPr="003A2DDD">
              <w:rPr>
                <w:rFonts w:ascii="Times New Roman" w:hAnsi="Times New Roman" w:cs="Times New Roman"/>
                <w:bCs/>
                <w:szCs w:val="28"/>
                <w:lang w:eastAsia="ar-SA"/>
              </w:rPr>
              <w:t>______________________________________________________________________________________________________________________</w:t>
            </w:r>
          </w:p>
          <w:p w:rsidR="00A26DE5" w:rsidRPr="003A2DDD" w:rsidRDefault="00A26DE5" w:rsidP="00A26DE5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3A2DDD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 xml:space="preserve">(фамилия, имя, отчество (последнее - при наличии) субъекта персональных данных) </w:t>
            </w:r>
          </w:p>
          <w:p w:rsidR="00A26DE5" w:rsidRPr="003A2DDD" w:rsidRDefault="00A26DE5" w:rsidP="00A26DE5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номер телефона, адрес электронной почты или почтовый адрес:__________________________</w:t>
            </w:r>
          </w:p>
          <w:p w:rsidR="00A26DE5" w:rsidRPr="003A2DDD" w:rsidRDefault="00A26DE5" w:rsidP="00A26DE5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Cs w:val="28"/>
                <w:lang w:eastAsia="ar-SA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  <w:r w:rsidRPr="003A2DDD">
              <w:rPr>
                <w:rFonts w:ascii="Times New Roman" w:hAnsi="Times New Roman" w:cs="Times New Roman"/>
                <w:bCs/>
                <w:szCs w:val="28"/>
                <w:lang w:eastAsia="ar-SA"/>
              </w:rPr>
              <w:t xml:space="preserve"> </w:t>
            </w:r>
          </w:p>
        </w:tc>
      </w:tr>
    </w:tbl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Согласие на обработку персональных данных</w:t>
      </w:r>
    </w:p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DD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________________________________________________________________,</w:t>
      </w:r>
    </w:p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2DDD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(последнее-при наличии) субъекта персональных данных)</w:t>
      </w:r>
    </w:p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2DDD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(документ, удостоверяющий личность субъекта персональных данных)</w:t>
      </w:r>
    </w:p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26DE5" w:rsidRPr="003A2DDD" w:rsidRDefault="00A26DE5" w:rsidP="00A26DE5">
      <w:pPr>
        <w:suppressAutoHyphens/>
        <w:overflowPunct w:val="0"/>
        <w:autoSpaceDE w:val="0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26DE5" w:rsidRPr="003A2DDD" w:rsidRDefault="00A26DE5" w:rsidP="00A26DE5">
      <w:pPr>
        <w:tabs>
          <w:tab w:val="left" w:pos="7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0"/>
        </w:rPr>
        <w:t>В соответствии со статьей 9 Федерального закона от 27 июля 2006 года                      № 152-ФЗ «О персональных данных» даю свое согласие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потребителей, Министерству образования и науки Республики Татарстан на обработку (передачу, предоставление, распространение) личных персональных данных</w:t>
      </w:r>
      <w:r w:rsidRPr="003A2DDD">
        <w:rPr>
          <w:rFonts w:ascii="Times New Roman" w:hAnsi="Times New Roman" w:cs="Times New Roman"/>
          <w:sz w:val="28"/>
          <w:szCs w:val="28"/>
        </w:rPr>
        <w:t xml:space="preserve">, с целью подведения итогов участия в олимпиаде по теме «Защита прав потребителей» среди учащихся 8-11 классов общеобразовательных организаций, расположенных на территории Республики Татарстан, в 2022 году. </w:t>
      </w:r>
    </w:p>
    <w:p w:rsidR="00A26DE5" w:rsidRPr="003A2DDD" w:rsidRDefault="00A26DE5" w:rsidP="00A26DE5">
      <w:pPr>
        <w:tabs>
          <w:tab w:val="left" w:pos="7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Перечень обрабатываемых персональных данных: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1) персональные данные: фамилия, имя, отчество (при наличии) участника, контактный телефон, адрес электронной почты, наименование общеобразовательной </w:t>
      </w:r>
      <w:r w:rsidRPr="003A2DDD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(название и № образовательной организации), адрес общеобразовательной организации, класса;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2) специальные категории персональных данных: отсутствуют;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3) биометрические персональные данные: отсутствуют. </w:t>
      </w:r>
    </w:p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действий с персональными данными, на совершение которых дается согласие на обработку персональных данных: сбор, систематизация, накопление, хранение, уточнение (обновление, изменение), использование (в том числе передача), обезличивание, блокирование, уничтожение в соответствии с Федеральным законом от 27 июля 2006 года № 152-ФЗ «О персональных данных» и иными нормативными правовыми актами Российской Федерации. </w:t>
      </w:r>
    </w:p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Операторы осуществляют обработку персональных данных, как с использованием автоматизированных средств обработки персональных данных субъекта персональных данных, так и без использования средств автоматизации. </w:t>
      </w:r>
    </w:p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Срок, в течение которого действует согласие на обработку персональных данных: настоящее согласие действует со дня его подписания до дня отзыва субъектом персональных данных в письменной форме. </w:t>
      </w:r>
    </w:p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                ___________           ____________</w:t>
      </w:r>
    </w:p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2DDD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(последнее – при наличии)                                                                                                        (подпись)                                              (дата)</w:t>
      </w:r>
    </w:p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2DDD">
        <w:rPr>
          <w:rFonts w:ascii="Times New Roman" w:eastAsia="Times New Roman" w:hAnsi="Times New Roman" w:cs="Times New Roman"/>
          <w:sz w:val="16"/>
          <w:szCs w:val="16"/>
          <w:lang w:eastAsia="ru-RU"/>
        </w:rPr>
        <w:t>субъекта персональных данных)</w:t>
      </w:r>
    </w:p>
    <w:p w:rsidR="00A26DE5" w:rsidRPr="003A2DDD" w:rsidRDefault="00A26DE5" w:rsidP="00A26DE5">
      <w:pPr>
        <w:rPr>
          <w:rFonts w:ascii="Times New Roman" w:hAnsi="Times New Roman" w:cs="Times New Roman"/>
        </w:rPr>
      </w:pPr>
    </w:p>
    <w:p w:rsidR="00A26DE5" w:rsidRPr="003A2DDD" w:rsidRDefault="00A26DE5" w:rsidP="00A26DE5">
      <w:pPr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br w:type="page"/>
      </w:r>
    </w:p>
    <w:p w:rsidR="00A26DE5" w:rsidRPr="003A2DDD" w:rsidRDefault="00A26DE5" w:rsidP="00A26DE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A26DE5" w:rsidRPr="003A2DDD" w:rsidRDefault="00A26DE5" w:rsidP="00A26DE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к Положению об организации и проведении республиканской олимпиады 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 w:rsidR="00E038FA" w:rsidRPr="003A2DDD">
        <w:rPr>
          <w:rFonts w:ascii="Times New Roman" w:hAnsi="Times New Roman" w:cs="Times New Roman"/>
          <w:sz w:val="28"/>
          <w:szCs w:val="28"/>
        </w:rPr>
        <w:t>3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26DE5" w:rsidRPr="003A2DDD" w:rsidRDefault="00A26DE5" w:rsidP="00A26D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(Рекомендуемая форма для несовершеннолетних)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926"/>
      </w:tblGrid>
      <w:tr w:rsidR="003A2DDD" w:rsidRPr="003A2DDD" w:rsidTr="00B2413A">
        <w:trPr>
          <w:trHeight w:val="7868"/>
        </w:trPr>
        <w:tc>
          <w:tcPr>
            <w:tcW w:w="4927" w:type="dxa"/>
            <w:shd w:val="clear" w:color="auto" w:fill="auto"/>
          </w:tcPr>
          <w:p w:rsidR="00A26DE5" w:rsidRPr="003A2DDD" w:rsidRDefault="00A26DE5" w:rsidP="00A26DE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      </w:r>
          </w:p>
          <w:p w:rsidR="00A26DE5" w:rsidRPr="003A2DDD" w:rsidRDefault="00A26DE5" w:rsidP="00A26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ИНН: 1654025044, </w:t>
            </w:r>
          </w:p>
          <w:p w:rsidR="00A26DE5" w:rsidRPr="003A2DDD" w:rsidRDefault="00A26DE5" w:rsidP="00A26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ОГРН: 1021602865239</w:t>
            </w:r>
          </w:p>
          <w:p w:rsidR="00A26DE5" w:rsidRPr="003A2DDD" w:rsidRDefault="00A26DE5" w:rsidP="00A26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Адрес: 420059, Республика Татарстан г.Казань, ул.Хади Такташа, д.94 </w:t>
            </w:r>
          </w:p>
          <w:p w:rsidR="00A26DE5" w:rsidRPr="003A2DDD" w:rsidRDefault="00A26DE5" w:rsidP="00A26DE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</w:t>
            </w:r>
          </w:p>
          <w:p w:rsidR="00A26DE5" w:rsidRPr="003A2DDD" w:rsidRDefault="00A26DE5" w:rsidP="00A26D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A2DDD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 субъекта персональных данных)</w:t>
            </w:r>
          </w:p>
          <w:p w:rsidR="00A26DE5" w:rsidRPr="003A2DDD" w:rsidRDefault="00A26DE5" w:rsidP="00A26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</w:t>
            </w:r>
          </w:p>
          <w:p w:rsidR="00A26DE5" w:rsidRPr="003A2DDD" w:rsidRDefault="00A26DE5" w:rsidP="00A26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DDD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(последнее - при наличии) родителя (законного представителя) субъекта персональных данных) </w:t>
            </w:r>
          </w:p>
          <w:p w:rsidR="00A26DE5" w:rsidRPr="003A2DDD" w:rsidRDefault="00A26DE5" w:rsidP="00A26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номер телефона, адрес электронной почты или почтовый адрес:__________</w:t>
            </w:r>
          </w:p>
          <w:p w:rsidR="00A26DE5" w:rsidRPr="003A2DDD" w:rsidRDefault="00A26DE5" w:rsidP="00A26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</w:tc>
      </w:tr>
    </w:tbl>
    <w:p w:rsidR="00A26DE5" w:rsidRPr="003A2DDD" w:rsidRDefault="00A26DE5" w:rsidP="00A26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DDD">
        <w:rPr>
          <w:rFonts w:ascii="Times New Roman" w:hAnsi="Times New Roman" w:cs="Times New Roman"/>
          <w:b/>
          <w:sz w:val="28"/>
          <w:szCs w:val="28"/>
        </w:rPr>
        <w:t>Согласие на обработку и опубликование персональных данных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Я, ________________________________________________________________,</w:t>
      </w: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>(фамилия, имя, отчество (последнее-при наличии) родителя (законного представителя) субъекта персональных данных)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>(документ, удостоверяющий личность родителя (законного представителя) субъекта персональных данных)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В соответствии со статьей 10.1 Федерального закона от 27 июля 2006 года             № 152-ФЗ «О персональных данных», приказом Федеральной службы по надзору в сфере связи, информационных технологий и массовых коммуникаций от 24 февраля </w:t>
      </w:r>
      <w:r w:rsidRPr="003A2DDD">
        <w:rPr>
          <w:rFonts w:ascii="Times New Roman" w:hAnsi="Times New Roman" w:cs="Times New Roman"/>
          <w:sz w:val="28"/>
          <w:szCs w:val="28"/>
        </w:rPr>
        <w:lastRenderedPageBreak/>
        <w:t xml:space="preserve">2021 г.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распространения» даю свое согласие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 на обработку (передачу, предоставление, распространение) персональных данных ________________________________________________________________________, </w:t>
      </w: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>(фамилия, имя, отчество (последнее-при наличии) субъекта персональных данных)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в том числе с использованием информационного ресурса https://www.tatzpp.ru/, с целью подведения итогов участия в олимпиаде по теме «Защита прав потребителей» среди учащихся 8-11 классов общеобразовательных организаций, расположенных на территории Республики Татарстан, в 2022 году.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Перечень обрабатываемых персональных данных: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1) персональные данные: фамилия, имя, отчество (последнее – при наличии), место обучения;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2) специальные категории персональных данных: отсутствуют;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3) биометрические персональные данные: отсутствуют.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Перечень действий с персональными данными, на совершение которых дается согласие на обработку персональных данных: сбор, систематизация, накопление, хранение, уточнение (обновление, изменение), использование (в том числе передача), обезличивание, блокирование, уничтожение в соответствии с Федеральным законом от 27 июля 2006 года № 152-ФЗ «О персональных данных» и иными нормативными правовыми актами Российской Федерации.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Оператор осуществляет обработку персональных данных, как с использованием автоматизированных средств обработки персональных данных субъекта персональных данных, так и без использования средств автоматизации.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Срок, в течение которого действует согласие на обработку персональных данных: настоящее согласие действует со дня его подписания до дня отзыва субъектом персональных данных в письменной форме.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Категории и перечень персональных данных, для обработки которых родитель (законный представитель) субъекта персональных данных устанавливает условия и запреты, а также перечень устанавливаемых условий и запретов (заполняется по желанию субъекта персональных данных):____________________________________ ________________________________________________________________________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Условия, при которых полученные персональные данные могут передаваться оператору, осуществляющего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данных)_______________</w:t>
      </w:r>
    </w:p>
    <w:p w:rsidR="00A26DE5" w:rsidRPr="003A2DDD" w:rsidRDefault="00A26DE5" w:rsidP="00A26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A26DE5" w:rsidRPr="003A2DDD" w:rsidRDefault="00A26DE5" w:rsidP="00A26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 ___________________________________                   ____________        ___________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>(Ф.И.О. (последнее – при наличии)                                                                                     (подпись)                                        (дата)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>родителя (законного представителя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>субъекта персональных данных)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br w:type="page"/>
      </w:r>
    </w:p>
    <w:p w:rsidR="00A26DE5" w:rsidRPr="003A2DDD" w:rsidRDefault="00A26DE5" w:rsidP="00A26D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lastRenderedPageBreak/>
        <w:t>(Рекомендуемая форма для совершеннолетних)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926"/>
      </w:tblGrid>
      <w:tr w:rsidR="003A2DDD" w:rsidRPr="003A2DDD" w:rsidTr="00B2413A">
        <w:trPr>
          <w:trHeight w:val="3917"/>
        </w:trPr>
        <w:tc>
          <w:tcPr>
            <w:tcW w:w="3737" w:type="dxa"/>
            <w:shd w:val="clear" w:color="auto" w:fill="auto"/>
          </w:tcPr>
          <w:p w:rsidR="00A26DE5" w:rsidRPr="003A2DDD" w:rsidRDefault="00A26DE5" w:rsidP="00A26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Государственной инспекция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      </w:r>
          </w:p>
          <w:p w:rsidR="00A26DE5" w:rsidRPr="003A2DDD" w:rsidRDefault="00A26DE5" w:rsidP="00A26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ИНН: 1654025044, </w:t>
            </w:r>
          </w:p>
          <w:p w:rsidR="00A26DE5" w:rsidRPr="003A2DDD" w:rsidRDefault="00A26DE5" w:rsidP="00A26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ОГРН: 1021602865239</w:t>
            </w:r>
          </w:p>
          <w:p w:rsidR="00A26DE5" w:rsidRPr="003A2DDD" w:rsidRDefault="00A26DE5" w:rsidP="00A26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Адрес: 420059, Республика Татарстан г.Казань, ул.Хади Такташа, д.94</w:t>
            </w:r>
          </w:p>
          <w:p w:rsidR="00A26DE5" w:rsidRPr="003A2DDD" w:rsidRDefault="00A26DE5" w:rsidP="00A26DE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DE5" w:rsidRPr="003A2DDD" w:rsidRDefault="00A26DE5" w:rsidP="00A26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от______________________________________________________________________________________________</w:t>
            </w:r>
          </w:p>
          <w:p w:rsidR="00A26DE5" w:rsidRPr="003A2DDD" w:rsidRDefault="00A26DE5" w:rsidP="00A26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DDD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(последнее - при наличии) субъекта персональных данных) </w:t>
            </w:r>
          </w:p>
          <w:p w:rsidR="00A26DE5" w:rsidRPr="003A2DDD" w:rsidRDefault="00A26DE5" w:rsidP="00A26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номер телефона, адрес электронной почты или почтовый адрес:__________</w:t>
            </w:r>
          </w:p>
          <w:p w:rsidR="00A26DE5" w:rsidRPr="003A2DDD" w:rsidRDefault="00A26DE5" w:rsidP="00A26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________________________________________________________________ </w:t>
            </w:r>
          </w:p>
        </w:tc>
      </w:tr>
    </w:tbl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DDD">
        <w:rPr>
          <w:rFonts w:ascii="Times New Roman" w:hAnsi="Times New Roman" w:cs="Times New Roman"/>
          <w:b/>
          <w:sz w:val="28"/>
          <w:szCs w:val="28"/>
        </w:rPr>
        <w:t>Согласие на обработку и опубликование персональных данных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Я, ________________________________________________________________,</w:t>
      </w: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>(фамилия, имя, отчество (последнее-при наличии) субъекта персональных данных)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>(документ, удостоверяющий личность субъекта персональных данных)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В соответствии со статьей 10.1 Федерального закона от 27 июля 2006 года                      № 152-ФЗ «О персональных данных», приказом Федеральной службы по надзору в сфере связи, информационных технологий и массовых коммуникаций от 24 февраля 2021 г.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распространения» даю свое согласие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 (передачу, предоставление, распространение) личных персональных данных, в том числе с использованием информационных ресурсов https://www.tatzpp.ru/, с целью подведения итогов участия в олимпиаде по теме «Защита прав потребителей» среди учащихся 8-11 классов общеобразовательных организаций, расположенных на территории Республики Татарстан, в 2022 году.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Перечень обрабатываемых персональных данных: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1) персональные данные: фамилия, имя, отчество (последнее – при наличии), место обучения;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2) специальные категории персональных данных: отсутствуют;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lastRenderedPageBreak/>
        <w:t xml:space="preserve">3) биометрические персональные данные: отсутствуют.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Перечень действий с персональными данными, на совершение которых дается согласие на обработку персональных данных: сбор, систематизация, накопление, хранение, уточнение (обновление, изменение), использование (в том числе передача), обезличивание, блокирование, уничтожение в соответствии с Федеральным законом от 27 июля 2006 года № 152-ФЗ «О персональных данных» и иными нормативными правовыми актами Российской Федерации.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Оператор осуществляет обработку персональных данных, как с использованием автоматизированных средств обработки персональных данных субъекта персональных данных, так и без использования средств автоматизации.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Срок, в течение которого действует согласие на обработку персональных данных: настоящее согласие действует со дня его подписания до дня отзыва субъектом персональных данных в письменной форме.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(заполняется по желанию субъекта персональных данных):</w:t>
      </w:r>
    </w:p>
    <w:p w:rsidR="00A26DE5" w:rsidRPr="003A2DDD" w:rsidRDefault="00A26DE5" w:rsidP="00A26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данных):_________________________________________________________________</w:t>
      </w:r>
    </w:p>
    <w:p w:rsidR="00A26DE5" w:rsidRPr="003A2DDD" w:rsidRDefault="00A26DE5" w:rsidP="00A26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      ___________           ____________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>(Ф.И.О. (последнее – при наличии)                                                                                  (подпись)                                        (дата)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>субъекта персональных данных)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5BFB" w:rsidRPr="003A2DDD" w:rsidRDefault="001F5BFB"/>
    <w:sectPr w:rsidR="001F5BFB" w:rsidRPr="003A2DDD" w:rsidSect="00B2413A">
      <w:headerReference w:type="even" r:id="rId10"/>
      <w:headerReference w:type="default" r:id="rId11"/>
      <w:pgSz w:w="11906" w:h="16838"/>
      <w:pgMar w:top="794" w:right="567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360" w:rsidRDefault="000D1360">
      <w:pPr>
        <w:spacing w:after="0" w:line="240" w:lineRule="auto"/>
      </w:pPr>
      <w:r>
        <w:separator/>
      </w:r>
    </w:p>
  </w:endnote>
  <w:endnote w:type="continuationSeparator" w:id="0">
    <w:p w:rsidR="000D1360" w:rsidRDefault="000D1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360" w:rsidRDefault="000D1360">
      <w:pPr>
        <w:spacing w:after="0" w:line="240" w:lineRule="auto"/>
      </w:pPr>
      <w:r>
        <w:separator/>
      </w:r>
    </w:p>
  </w:footnote>
  <w:footnote w:type="continuationSeparator" w:id="0">
    <w:p w:rsidR="000D1360" w:rsidRDefault="000D1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360" w:rsidRDefault="000D13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1360" w:rsidRDefault="000D13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463758"/>
      <w:docPartObj>
        <w:docPartGallery w:val="Page Numbers (Top of Page)"/>
        <w:docPartUnique/>
      </w:docPartObj>
    </w:sdtPr>
    <w:sdtEndPr/>
    <w:sdtContent>
      <w:p w:rsidR="000D1360" w:rsidRDefault="000D1360" w:rsidP="00B241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938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08"/>
    <w:rsid w:val="0000673F"/>
    <w:rsid w:val="00030938"/>
    <w:rsid w:val="00093579"/>
    <w:rsid w:val="000B00E1"/>
    <w:rsid w:val="000D1360"/>
    <w:rsid w:val="00130096"/>
    <w:rsid w:val="001F5BFB"/>
    <w:rsid w:val="00242E46"/>
    <w:rsid w:val="0028284E"/>
    <w:rsid w:val="002B4CEF"/>
    <w:rsid w:val="002E7A9E"/>
    <w:rsid w:val="002F150B"/>
    <w:rsid w:val="003415B3"/>
    <w:rsid w:val="00344BB5"/>
    <w:rsid w:val="003667CF"/>
    <w:rsid w:val="003A2DDD"/>
    <w:rsid w:val="003E5F44"/>
    <w:rsid w:val="00426408"/>
    <w:rsid w:val="00445DBD"/>
    <w:rsid w:val="004A6E3B"/>
    <w:rsid w:val="004D7F69"/>
    <w:rsid w:val="0051402D"/>
    <w:rsid w:val="0051796C"/>
    <w:rsid w:val="00536E00"/>
    <w:rsid w:val="005C6127"/>
    <w:rsid w:val="00616998"/>
    <w:rsid w:val="0064780A"/>
    <w:rsid w:val="0065566A"/>
    <w:rsid w:val="006A61D2"/>
    <w:rsid w:val="006F0E78"/>
    <w:rsid w:val="00723779"/>
    <w:rsid w:val="008710AC"/>
    <w:rsid w:val="008A0E09"/>
    <w:rsid w:val="008A5BF5"/>
    <w:rsid w:val="008C7207"/>
    <w:rsid w:val="00943AA6"/>
    <w:rsid w:val="009502DC"/>
    <w:rsid w:val="009A440A"/>
    <w:rsid w:val="009B69D7"/>
    <w:rsid w:val="009D1B39"/>
    <w:rsid w:val="00A26DE5"/>
    <w:rsid w:val="00A63D5B"/>
    <w:rsid w:val="00AF6DA3"/>
    <w:rsid w:val="00B129DD"/>
    <w:rsid w:val="00B2413A"/>
    <w:rsid w:val="00C021EC"/>
    <w:rsid w:val="00C15A39"/>
    <w:rsid w:val="00C16465"/>
    <w:rsid w:val="00C30A52"/>
    <w:rsid w:val="00CC0AA8"/>
    <w:rsid w:val="00CC1728"/>
    <w:rsid w:val="00D22704"/>
    <w:rsid w:val="00D408BE"/>
    <w:rsid w:val="00D92C3D"/>
    <w:rsid w:val="00D95890"/>
    <w:rsid w:val="00DF611E"/>
    <w:rsid w:val="00E038FA"/>
    <w:rsid w:val="00E07EB0"/>
    <w:rsid w:val="00E34F01"/>
    <w:rsid w:val="00E37140"/>
    <w:rsid w:val="00F0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37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6DE5"/>
  </w:style>
  <w:style w:type="character" w:styleId="a5">
    <w:name w:val="page number"/>
    <w:basedOn w:val="a0"/>
    <w:rsid w:val="00A26DE5"/>
  </w:style>
  <w:style w:type="paragraph" w:styleId="a6">
    <w:name w:val="Balloon Text"/>
    <w:basedOn w:val="a"/>
    <w:link w:val="a7"/>
    <w:uiPriority w:val="99"/>
    <w:semiHidden/>
    <w:unhideWhenUsed/>
    <w:rsid w:val="00D92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C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237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37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6DE5"/>
  </w:style>
  <w:style w:type="character" w:styleId="a5">
    <w:name w:val="page number"/>
    <w:basedOn w:val="a0"/>
    <w:rsid w:val="00A26DE5"/>
  </w:style>
  <w:style w:type="paragraph" w:styleId="a6">
    <w:name w:val="Balloon Text"/>
    <w:basedOn w:val="a"/>
    <w:link w:val="a7"/>
    <w:uiPriority w:val="99"/>
    <w:semiHidden/>
    <w:unhideWhenUsed/>
    <w:rsid w:val="00D92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C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237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tzpp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atzpp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pp.Olimpiada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5581</Words>
  <Characters>31818</Characters>
  <Application>Microsoft Office Word</Application>
  <DocSecurity>4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Полосухина Наталья Владимировна</dc:creator>
  <cp:lastModifiedBy>Матурова Виктория Олеговна</cp:lastModifiedBy>
  <cp:revision>2</cp:revision>
  <cp:lastPrinted>2022-08-09T11:26:00Z</cp:lastPrinted>
  <dcterms:created xsi:type="dcterms:W3CDTF">2023-04-17T10:28:00Z</dcterms:created>
  <dcterms:modified xsi:type="dcterms:W3CDTF">2023-04-17T10:28:00Z</dcterms:modified>
</cp:coreProperties>
</file>