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166" w:rsidRDefault="00970166" w:rsidP="00D02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166" w:rsidRDefault="00970166" w:rsidP="0090086C">
      <w:pPr>
        <w:spacing w:after="0"/>
        <w:rPr>
          <w:rFonts w:ascii="Times New Roman" w:hAnsi="Times New Roman"/>
        </w:rPr>
      </w:pPr>
      <w:r w:rsidRPr="00774D71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ведомственных наградах Госалкогольинспекции </w:t>
      </w:r>
    </w:p>
    <w:p w:rsidR="00970166" w:rsidRPr="0090086C" w:rsidRDefault="00970166" w:rsidP="009008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 w:rsidR="00970166" w:rsidRDefault="00970166" w:rsidP="00807021">
      <w:pPr>
        <w:rPr>
          <w:rFonts w:ascii="Times New Roman" w:hAnsi="Times New Roman"/>
          <w:sz w:val="28"/>
          <w:szCs w:val="28"/>
        </w:rPr>
      </w:pPr>
    </w:p>
    <w:p w:rsidR="00970166" w:rsidRDefault="00970166" w:rsidP="00FD66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F35F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CF35F8">
          <w:rPr>
            <w:rFonts w:ascii="Times New Roman" w:hAnsi="Times New Roman"/>
            <w:sz w:val="28"/>
            <w:szCs w:val="28"/>
          </w:rPr>
          <w:t xml:space="preserve">статьёй 22 </w:t>
        </w:r>
      </w:hyperlink>
      <w:r w:rsidRPr="00CF35F8">
        <w:rPr>
          <w:rFonts w:ascii="Times New Roman" w:hAnsi="Times New Roman"/>
          <w:sz w:val="28"/>
          <w:szCs w:val="28"/>
        </w:rPr>
        <w:t xml:space="preserve">Трудового кодекса Российской Федерации, Федеральным законом от 27 июля 2004 года № 79-ФЗ «О государственной гражданской службе Российской Федерации», Законом Республики Татарстан от 16 января 2003 года </w:t>
      </w:r>
      <w:r>
        <w:rPr>
          <w:rFonts w:ascii="Times New Roman" w:hAnsi="Times New Roman"/>
          <w:sz w:val="28"/>
          <w:szCs w:val="28"/>
        </w:rPr>
        <w:t>№</w:t>
      </w:r>
      <w:r w:rsidRPr="00CF35F8">
        <w:rPr>
          <w:rFonts w:ascii="Times New Roman" w:hAnsi="Times New Roman"/>
          <w:sz w:val="28"/>
          <w:szCs w:val="28"/>
        </w:rPr>
        <w:t> 3-ЗРТ «О государственной гражданской службе Республики Татарстан»</w:t>
      </w:r>
      <w:r>
        <w:rPr>
          <w:rFonts w:ascii="Times New Roman" w:hAnsi="Times New Roman"/>
          <w:sz w:val="28"/>
          <w:szCs w:val="28"/>
        </w:rPr>
        <w:t>, в целях совершенствования системы мотивации и поощрения государственных гражданских служащих Государственной инспекции Республики Татарстан по обеспечению государственного  контроля за производством, оборотом и качеством этилового спирта, алкогольной продукции и защите прав потребителей                                                     (далее – Госалкогольинспекция Республики Татарстан) з</w:t>
      </w:r>
      <w:r w:rsidRPr="00CF35F8">
        <w:rPr>
          <w:rFonts w:ascii="Times New Roman" w:hAnsi="Times New Roman"/>
          <w:sz w:val="28"/>
          <w:szCs w:val="28"/>
        </w:rPr>
        <w:t>а безупречную и эффективную государственную службу</w:t>
      </w:r>
      <w:r>
        <w:rPr>
          <w:rFonts w:ascii="Times New Roman" w:hAnsi="Times New Roman"/>
          <w:sz w:val="28"/>
          <w:szCs w:val="28"/>
        </w:rPr>
        <w:t xml:space="preserve">, работников Госалкогольинспекции Республики Татарстан и её подведомственного учреждения за </w:t>
      </w:r>
      <w:r w:rsidRPr="00CF3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высокие достижения в служебной деятельности, п р и к а з ы в а ю</w:t>
      </w:r>
    </w:p>
    <w:p w:rsidR="00970166" w:rsidRDefault="00970166" w:rsidP="00FD6618">
      <w:pPr>
        <w:pStyle w:val="a3"/>
        <w:numPr>
          <w:ilvl w:val="0"/>
          <w:numId w:val="4"/>
        </w:numPr>
        <w:spacing w:before="240"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Учредить ведомственные награды Госалкогольинспекции Республики Татарстан:</w:t>
      </w:r>
    </w:p>
    <w:p w:rsidR="00970166" w:rsidRPr="00364A5E" w:rsidRDefault="00970166" w:rsidP="00432655">
      <w:pPr>
        <w:pStyle w:val="a3"/>
        <w:spacing w:before="240"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медаль «Почётный сотрудник Госалкогольинспекции Республики Татарстан»</w:t>
      </w:r>
      <w:r w:rsidRPr="00364A5E">
        <w:rPr>
          <w:rFonts w:ascii="Times New Roman" w:hAnsi="Times New Roman"/>
          <w:sz w:val="28"/>
          <w:szCs w:val="28"/>
        </w:rPr>
        <w:t>;</w:t>
      </w:r>
    </w:p>
    <w:p w:rsidR="00970166" w:rsidRDefault="00970166" w:rsidP="00364A5E">
      <w:pPr>
        <w:pStyle w:val="a3"/>
        <w:spacing w:before="240"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медаль «За отличие в труде»;</w:t>
      </w:r>
    </w:p>
    <w:p w:rsidR="00970166" w:rsidRDefault="00970166" w:rsidP="00364A5E">
      <w:pPr>
        <w:pStyle w:val="a3"/>
        <w:spacing w:before="240"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медаль «За содействие»;</w:t>
      </w:r>
    </w:p>
    <w:p w:rsidR="00970166" w:rsidRDefault="00970166" w:rsidP="00364A5E">
      <w:pPr>
        <w:pStyle w:val="a3"/>
        <w:spacing w:before="240"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Почётная грамота Госалкогольинспекции Республики Татарстан;</w:t>
      </w:r>
    </w:p>
    <w:p w:rsidR="00970166" w:rsidRDefault="00970166" w:rsidP="00364A5E">
      <w:pPr>
        <w:pStyle w:val="a3"/>
        <w:spacing w:before="240"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 руководителя Госалкогольинспекции Республики Татарстан.</w:t>
      </w:r>
    </w:p>
    <w:p w:rsidR="00970166" w:rsidRDefault="00970166" w:rsidP="00364A5E">
      <w:pPr>
        <w:pStyle w:val="a3"/>
        <w:spacing w:before="240"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970166" w:rsidRPr="001957D0" w:rsidRDefault="00970166" w:rsidP="006C6A26">
      <w:pPr>
        <w:pStyle w:val="a3"/>
        <w:numPr>
          <w:ilvl w:val="0"/>
          <w:numId w:val="4"/>
        </w:numPr>
        <w:tabs>
          <w:tab w:val="left" w:pos="1276"/>
        </w:tabs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1957D0">
        <w:rPr>
          <w:rFonts w:ascii="Times New Roman" w:hAnsi="Times New Roman"/>
          <w:sz w:val="28"/>
          <w:szCs w:val="28"/>
        </w:rPr>
        <w:t>Утвердить прилагаемые:</w:t>
      </w:r>
    </w:p>
    <w:p w:rsidR="00970166" w:rsidRDefault="00970166" w:rsidP="00986B3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957D0">
        <w:rPr>
          <w:rFonts w:ascii="Times New Roman" w:hAnsi="Times New Roman"/>
          <w:sz w:val="28"/>
          <w:szCs w:val="28"/>
        </w:rPr>
        <w:t>Порядок награждения ведомственн</w:t>
      </w:r>
      <w:r>
        <w:rPr>
          <w:rFonts w:ascii="Times New Roman" w:hAnsi="Times New Roman"/>
          <w:sz w:val="28"/>
          <w:szCs w:val="28"/>
        </w:rPr>
        <w:t>ыми</w:t>
      </w:r>
      <w:r w:rsidRPr="001957D0">
        <w:rPr>
          <w:rFonts w:ascii="Times New Roman" w:hAnsi="Times New Roman"/>
          <w:sz w:val="28"/>
          <w:szCs w:val="28"/>
        </w:rPr>
        <w:t xml:space="preserve"> наград</w:t>
      </w:r>
      <w:r>
        <w:rPr>
          <w:rFonts w:ascii="Times New Roman" w:hAnsi="Times New Roman"/>
          <w:sz w:val="28"/>
          <w:szCs w:val="28"/>
        </w:rPr>
        <w:t>ами</w:t>
      </w:r>
      <w:r w:rsidRPr="00195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Госалкогольинспекции </w:t>
      </w:r>
      <w:r w:rsidRPr="00BF7D8A">
        <w:rPr>
          <w:rFonts w:ascii="Times New Roman" w:hAnsi="Times New Roman"/>
          <w:sz w:val="28"/>
          <w:szCs w:val="28"/>
        </w:rPr>
        <w:t>Республики Татарстан</w:t>
      </w:r>
      <w:r w:rsidRPr="001957D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1957D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70166" w:rsidRPr="001957D0" w:rsidRDefault="00970166" w:rsidP="00986B3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957D0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медали</w:t>
      </w:r>
      <w:r w:rsidRPr="001957D0">
        <w:rPr>
          <w:rFonts w:ascii="Times New Roman" w:hAnsi="Times New Roman"/>
          <w:sz w:val="28"/>
          <w:szCs w:val="28"/>
        </w:rPr>
        <w:t xml:space="preserve"> «Почетный сотрудник </w:t>
      </w:r>
      <w:r>
        <w:rPr>
          <w:rFonts w:ascii="Times New Roman" w:hAnsi="Times New Roman"/>
          <w:sz w:val="28"/>
          <w:szCs w:val="28"/>
        </w:rPr>
        <w:t>Госалкогольинспекции</w:t>
      </w:r>
      <w:r w:rsidRPr="00BF7D8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957D0">
        <w:rPr>
          <w:rFonts w:ascii="Times New Roman" w:hAnsi="Times New Roman"/>
          <w:sz w:val="28"/>
          <w:szCs w:val="28"/>
        </w:rPr>
        <w:t xml:space="preserve">» (Приложение № </w:t>
      </w:r>
      <w:r>
        <w:rPr>
          <w:rFonts w:ascii="Times New Roman" w:hAnsi="Times New Roman"/>
          <w:sz w:val="28"/>
          <w:szCs w:val="28"/>
        </w:rPr>
        <w:t>2);</w:t>
      </w:r>
    </w:p>
    <w:p w:rsidR="00970166" w:rsidRDefault="00970166" w:rsidP="00986B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57D0">
        <w:rPr>
          <w:rFonts w:ascii="Times New Roman" w:hAnsi="Times New Roman"/>
          <w:sz w:val="28"/>
          <w:szCs w:val="28"/>
        </w:rPr>
        <w:t xml:space="preserve">Положение о медали «За отличие в труде» (Приложение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1957D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70166" w:rsidRDefault="00970166" w:rsidP="00986B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57D0">
        <w:rPr>
          <w:rFonts w:ascii="Times New Roman" w:hAnsi="Times New Roman"/>
          <w:sz w:val="28"/>
          <w:szCs w:val="28"/>
        </w:rPr>
        <w:t>Положение о медали «</w:t>
      </w:r>
      <w:r>
        <w:rPr>
          <w:rFonts w:ascii="Times New Roman" w:hAnsi="Times New Roman"/>
          <w:sz w:val="28"/>
          <w:szCs w:val="28"/>
        </w:rPr>
        <w:t>За содействие» (Приложение № 4);</w:t>
      </w:r>
    </w:p>
    <w:p w:rsidR="00970166" w:rsidRPr="001957D0" w:rsidRDefault="00970166" w:rsidP="00986B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57D0">
        <w:rPr>
          <w:rFonts w:ascii="Times New Roman" w:hAnsi="Times New Roman"/>
          <w:sz w:val="28"/>
          <w:szCs w:val="28"/>
        </w:rPr>
        <w:t>Положение о Поч</w:t>
      </w:r>
      <w:r>
        <w:rPr>
          <w:rFonts w:ascii="Times New Roman" w:hAnsi="Times New Roman"/>
          <w:sz w:val="28"/>
          <w:szCs w:val="28"/>
        </w:rPr>
        <w:t>ё</w:t>
      </w:r>
      <w:r w:rsidRPr="001957D0">
        <w:rPr>
          <w:rFonts w:ascii="Times New Roman" w:hAnsi="Times New Roman"/>
          <w:sz w:val="28"/>
          <w:szCs w:val="28"/>
        </w:rPr>
        <w:t xml:space="preserve">тной грамоте </w:t>
      </w:r>
      <w:r w:rsidRPr="00BF7D8A">
        <w:rPr>
          <w:rFonts w:ascii="Times New Roman" w:hAnsi="Times New Roman"/>
          <w:sz w:val="28"/>
          <w:szCs w:val="28"/>
        </w:rPr>
        <w:t>Госалкогольинспекци</w:t>
      </w:r>
      <w:r>
        <w:rPr>
          <w:rFonts w:ascii="Times New Roman" w:hAnsi="Times New Roman"/>
          <w:sz w:val="28"/>
          <w:szCs w:val="28"/>
        </w:rPr>
        <w:t>и</w:t>
      </w:r>
      <w:r w:rsidRPr="00BF7D8A"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>(Приложение № 5);</w:t>
      </w:r>
    </w:p>
    <w:p w:rsidR="00970166" w:rsidRDefault="00970166" w:rsidP="00986B3F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957D0">
        <w:rPr>
          <w:rFonts w:ascii="Times New Roman" w:hAnsi="Times New Roman"/>
          <w:sz w:val="28"/>
          <w:szCs w:val="28"/>
        </w:rPr>
        <w:t>Положение о Благодар</w:t>
      </w:r>
      <w:r>
        <w:rPr>
          <w:rFonts w:ascii="Times New Roman" w:hAnsi="Times New Roman"/>
          <w:sz w:val="28"/>
          <w:szCs w:val="28"/>
        </w:rPr>
        <w:t xml:space="preserve">ности </w:t>
      </w:r>
      <w:r w:rsidRPr="001957D0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 xml:space="preserve">Госалкогольинспекции </w:t>
      </w:r>
      <w:r w:rsidRPr="00BF7D8A">
        <w:rPr>
          <w:rFonts w:ascii="Times New Roman" w:hAnsi="Times New Roman"/>
          <w:sz w:val="28"/>
          <w:szCs w:val="28"/>
        </w:rPr>
        <w:t>Республики Татарстан</w:t>
      </w:r>
      <w:r w:rsidRPr="001957D0">
        <w:rPr>
          <w:rFonts w:ascii="Times New Roman" w:hAnsi="Times New Roman"/>
          <w:sz w:val="28"/>
          <w:szCs w:val="28"/>
        </w:rPr>
        <w:t xml:space="preserve">» (Приложение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1957D0">
        <w:rPr>
          <w:rFonts w:ascii="Times New Roman" w:hAnsi="Times New Roman"/>
          <w:sz w:val="28"/>
          <w:szCs w:val="28"/>
        </w:rPr>
        <w:t>).</w:t>
      </w:r>
    </w:p>
    <w:p w:rsidR="00970166" w:rsidRDefault="00970166" w:rsidP="00115943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Отделу административной и судебной практики Госалкогольинспекции Республики Татарстан (Эйдинов Б.Г.) обеспечить государственную регистрацию настоящего приказа в Министерстве юстиции Республики Татарстан.</w:t>
      </w:r>
    </w:p>
    <w:p w:rsidR="00970166" w:rsidRDefault="00970166" w:rsidP="00115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кадровой политики и противодействия коррупции </w:t>
      </w:r>
      <w:r w:rsidRPr="009F25A1">
        <w:rPr>
          <w:rFonts w:ascii="Times New Roman" w:hAnsi="Times New Roman"/>
          <w:sz w:val="28"/>
          <w:szCs w:val="28"/>
        </w:rPr>
        <w:t xml:space="preserve">Госалкогольинспекции Республики Татарстан </w:t>
      </w:r>
      <w:r>
        <w:rPr>
          <w:rFonts w:ascii="Times New Roman" w:hAnsi="Times New Roman"/>
          <w:sz w:val="28"/>
          <w:szCs w:val="28"/>
        </w:rPr>
        <w:t>(Семенова А.Н.) довести настоящий приказ до руководителей структурных подразделений и территориальных органов Госалкогольинспекции Республики Татарстан.</w:t>
      </w:r>
    </w:p>
    <w:p w:rsidR="00970166" w:rsidRPr="0090086C" w:rsidRDefault="00970166" w:rsidP="00115943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086C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п</w:t>
      </w:r>
      <w:r w:rsidRPr="0090086C">
        <w:rPr>
          <w:rFonts w:ascii="Times New Roman" w:hAnsi="Times New Roman"/>
          <w:sz w:val="28"/>
          <w:szCs w:val="28"/>
        </w:rPr>
        <w:t xml:space="preserve">риказ от 29.12.2012 № 361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0086C">
        <w:rPr>
          <w:rFonts w:ascii="Times New Roman" w:hAnsi="Times New Roman"/>
          <w:sz w:val="28"/>
          <w:szCs w:val="28"/>
        </w:rPr>
        <w:t>«Об утверждении ведомственных наград».</w:t>
      </w:r>
    </w:p>
    <w:p w:rsidR="00970166" w:rsidRDefault="00970166" w:rsidP="00115943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before="240" w:after="0"/>
        <w:ind w:hanging="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0086C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</w:t>
      </w:r>
      <w:r w:rsidRPr="0090086C">
        <w:rPr>
          <w:rFonts w:ascii="Times New Roman" w:hAnsi="Times New Roman"/>
          <w:sz w:val="28"/>
          <w:szCs w:val="28"/>
        </w:rPr>
        <w:t xml:space="preserve"> настоящего приказа оставляю за собой.</w:t>
      </w:r>
    </w:p>
    <w:p w:rsidR="00970166" w:rsidRDefault="00970166" w:rsidP="0090086C">
      <w:pPr>
        <w:pStyle w:val="a3"/>
        <w:tabs>
          <w:tab w:val="left" w:pos="851"/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90086C" w:rsidRDefault="00970166" w:rsidP="0090086C">
      <w:pPr>
        <w:pStyle w:val="a3"/>
        <w:tabs>
          <w:tab w:val="left" w:pos="851"/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C40" w:rsidRDefault="00970166" w:rsidP="00D02A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4D71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74D71">
        <w:rPr>
          <w:rFonts w:ascii="Times New Roman" w:hAnsi="Times New Roman"/>
          <w:b/>
          <w:sz w:val="28"/>
          <w:szCs w:val="28"/>
        </w:rPr>
        <w:t xml:space="preserve">Ж.Ю. Ахметханов </w:t>
      </w:r>
    </w:p>
    <w:p w:rsidR="00B10C40" w:rsidRDefault="00B10C40" w:rsidP="00D02A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0C40" w:rsidRDefault="00B10C40" w:rsidP="00D02A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0166" w:rsidRPr="00774D71" w:rsidRDefault="00970166" w:rsidP="00D02A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74D71">
        <w:rPr>
          <w:rFonts w:ascii="Times New Roman" w:hAnsi="Times New Roman"/>
          <w:b/>
          <w:sz w:val="28"/>
          <w:szCs w:val="28"/>
        </w:rPr>
        <w:t xml:space="preserve"> </w:t>
      </w:r>
    </w:p>
    <w:p w:rsidR="00970166" w:rsidRDefault="00970166" w:rsidP="00D02A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D02A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D02A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7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7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7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410" w:type="dxa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</w:tblGrid>
      <w:tr w:rsidR="00970166" w:rsidRPr="008B4E47" w:rsidTr="006F7772">
        <w:trPr>
          <w:trHeight w:val="6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lastRenderedPageBreak/>
              <w:t>Приложение № 1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>к приказу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>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>от 05 октября  2017 года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>№___________________</w:t>
            </w:r>
          </w:p>
        </w:tc>
      </w:tr>
    </w:tbl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ПОРЯДОК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награждения ведомственными наградами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Госалкогольинспекции Республики Татарстан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Ведомственные награды Госалкогольинспекции Республики Татарстан (далее – ведомственные награды) после согласования с Геральдическим Советом при Президенте Республики Татарстан учреждаются приказом Госалкогольинспекции Республики Татарстан.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Организацию работы по хранению, учету и выдаче ведомственных наград, рассмотрению и оформлению материалов к награждению ведомственными наградами, а также учету награжденных работников осуществляет отдел кадровой политики и противодействия коррупции Госалкогольинспекции Республики Татарстан.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Награждение сотрудников Госалкогольинспекции Республики Татарстан и государственного бюджетного учреждения « Республиканский центр независимой экспертизы и мониторинга потребительского рынка» (далее - ГБУ «Татэкспертцентр») ведомственными наградами (далее – награждение) производится на основании их статуса, за:</w:t>
      </w:r>
    </w:p>
    <w:p w:rsidR="00970166" w:rsidRPr="00C04D04" w:rsidRDefault="00970166" w:rsidP="00767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добросовестное отношение к выполнению служебных обязанностей;</w:t>
      </w:r>
    </w:p>
    <w:p w:rsidR="00970166" w:rsidRPr="00C04D04" w:rsidRDefault="00970166" w:rsidP="00767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значительный вклад в обеспечение государственного контроля за производством, оборотом и качеством этилового спирта, алкогольной продукции и предупреждение нарушений на потребительском рынке Республики Татарстан;</w:t>
      </w:r>
    </w:p>
    <w:p w:rsidR="00970166" w:rsidRPr="00C04D04" w:rsidRDefault="00970166" w:rsidP="00767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при праздновании профессиональных праздников, памятных и юбилейных дат сотрудников и ведомства, может быть приручено к юбилейным датам сотрудников (50 лет, 55 лет – для женщин, 60 лет и каждые последующие 10 лет со дня рождения).</w:t>
      </w:r>
    </w:p>
    <w:p w:rsidR="00970166" w:rsidRPr="00C04D04" w:rsidRDefault="00970166" w:rsidP="00767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3.1.  Награждение граждан ведомственными наградами Госалкогольинспекции Республики Татарстан производится за оказание существенной помощи в решении возложенных задач на Госалкогольинспекцию Республики Татарстан.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Решение о награждении ведомственными наградами принимается руководителем Госалкогольинспекции Республики Татарстан на основании ходатайства установленного образца (Приложение к настоящему Порядку), в котором отражаются конкретные заслуги, достижения и успехи государственных гражданских служащих аппарата и территориальных органов Госалкогольинспекции Республики Татарстан, а также сотрудников ГБУ «Татэкспертцентр» и граждан.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Ходатайство представляется в печатном виде, помарки и исправления в нём не допускаются.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lastRenderedPageBreak/>
        <w:t>Ходатайство о  награждении сотрудников аппарата Госалкогольинспекции Республики Татарстан, территориальных органов и граждан представляется и подписывается начальником структурного подразделения Госалкогольинспекции Республики Татарстан.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Ходатайство к награждению сотрудников ГБУ «Татаэкспертцентр» представляется и подписывается руководителем ГБУ «Татаэкспертцентр» и заверяется печатью.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Должностные лица, представившие ходатайство о награждении, несут ответственность за правильность и достоверность сведений, изложенных в нем. 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Ходатайство о представлении сотрудника к поощрению ведомственной наградой Госалкогольинспекции Республики Татарстан представляется на сотрудника, проработавшего в Госалкогольинспекции Республики Татарстан или ГБУ «Татэкспертцентр»  не менее 1 года.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Награждение ведомственными наградами сотрудников аппарата, территориальных органов Госалкогольинспекции Республики Татарстан сотрудников ГБУ «Татэкспертцентр» производится на основании приказа Госалкогольинспекции Республики Татарстан  и оформляется на специальном бланке.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Вручение ведомственных наград производится руководителем Госалкогольинспекции Республики Татарстан в торжественной обстановке, как правило, по месту работы награждаемых.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По поручению руководителя Госалкогольинспекции Республики Татарстан и от его имени ведомственную награду могут вручать: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заместители руководителя Госалкогольинспекции Республики Татарстан;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начальники территориальных органов Госалкогольинспекции Республики Татарстан;</w:t>
      </w:r>
    </w:p>
    <w:p w:rsidR="00970166" w:rsidRPr="00C04D04" w:rsidRDefault="00970166" w:rsidP="007674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руководитель ГБУ «Татэкспертцентр».</w:t>
      </w:r>
    </w:p>
    <w:p w:rsidR="00970166" w:rsidRPr="00C04D04" w:rsidRDefault="00970166" w:rsidP="00767433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Сведения о награждении ведомственными наградами сотрудников вносятся в личное дело и трудовую книжку награжденных лиц и размещаются на официальном сайте Госалкогольинспекции Республики Татарстан.</w:t>
      </w:r>
    </w:p>
    <w:p w:rsidR="00970166" w:rsidRPr="00C04D04" w:rsidRDefault="00970166" w:rsidP="00767433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Ходатайство о награждении ведомственными наградами Госалкогольинспекции Республики Татарстан, приуроченные к профессиональным праздникам, а также  памятным и юбилейным датам  сотрудников и ведомства, представляются в отдел кадровой политики и противодействия коррупции Госалкогольинспекции Республики Татарстан не менее чем за один месяц до наступления профессионального праздника, памятной или юбилейной даты.</w:t>
      </w:r>
    </w:p>
    <w:p w:rsidR="00970166" w:rsidRPr="00C04D04" w:rsidRDefault="00970166" w:rsidP="00767433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Дубликат ведомственной награды Госалкогольинспекции Республики Татарстан взамен утерянной не выдается.</w:t>
      </w: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Default="00970166" w:rsidP="00767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</w:p>
    <w:p w:rsidR="00970166" w:rsidRPr="00C04D04" w:rsidRDefault="00970166" w:rsidP="00767433">
      <w:pPr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4"/>
          <w:szCs w:val="24"/>
          <w:lang w:eastAsia="ar-SA"/>
        </w:rPr>
      </w:pPr>
      <w:r w:rsidRPr="00C04D04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ПРИЛОЖЕНИЕ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4"/>
          <w:szCs w:val="24"/>
          <w:lang w:eastAsia="ar-SA"/>
        </w:rPr>
      </w:pPr>
      <w:r w:rsidRPr="00C04D04">
        <w:rPr>
          <w:rFonts w:ascii="Times New Roman" w:hAnsi="Times New Roman"/>
          <w:kern w:val="2"/>
          <w:sz w:val="24"/>
          <w:szCs w:val="24"/>
          <w:lang w:eastAsia="ar-SA"/>
        </w:rPr>
        <w:t xml:space="preserve">к Порядку награждения 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4"/>
          <w:szCs w:val="24"/>
          <w:lang w:eastAsia="ar-SA"/>
        </w:rPr>
      </w:pPr>
      <w:r w:rsidRPr="00C04D04">
        <w:rPr>
          <w:rFonts w:ascii="Times New Roman" w:hAnsi="Times New Roman"/>
          <w:kern w:val="2"/>
          <w:sz w:val="24"/>
          <w:szCs w:val="24"/>
          <w:lang w:eastAsia="ar-SA"/>
        </w:rPr>
        <w:t>ведомственными наградами Госалкогольинспекции Республики Татарстан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Руководителю Госалкогольинспекции Республики Татарстан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7371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Ахметханову Ж.Ю.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6096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6096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ind w:left="6096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b/>
          <w:kern w:val="2"/>
          <w:sz w:val="28"/>
          <w:szCs w:val="28"/>
          <w:lang w:eastAsia="ar-SA"/>
        </w:rPr>
        <w:t>ХОДАТАЙСТВО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о представлении к награждению 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ведомственной наградой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Госалкогольинспекции Республики Татарстан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18"/>
          <w:szCs w:val="1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 Представляю __________________________________________________________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br/>
      </w:r>
      <w:r w:rsidRPr="00C04D04">
        <w:rPr>
          <w:rFonts w:ascii="Times New Roman" w:hAnsi="Times New Roman"/>
          <w:kern w:val="2"/>
          <w:sz w:val="18"/>
          <w:szCs w:val="18"/>
          <w:lang w:eastAsia="ar-SA"/>
        </w:rPr>
        <w:t xml:space="preserve">                                                                               (фамилия, имя, отчество, должность сотрудника)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________________________________________________________________________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u w:val="single"/>
          <w:lang w:eastAsia="ar-SA"/>
        </w:rPr>
      </w:pP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u w:val="single"/>
          <w:lang w:eastAsia="ar-SA"/>
        </w:rPr>
        <w:t>для поощрения ведомственной наградой: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br/>
        <w:t xml:space="preserve">                      </w:t>
      </w:r>
      <w:r w:rsidRPr="00C04D04">
        <w:rPr>
          <w:rFonts w:ascii="Times New Roman" w:hAnsi="Times New Roman"/>
          <w:kern w:val="2"/>
          <w:sz w:val="18"/>
          <w:szCs w:val="18"/>
          <w:lang w:eastAsia="ar-SA"/>
        </w:rPr>
        <w:t>(название награды)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>________________________________________________________________________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18"/>
          <w:szCs w:val="18"/>
          <w:lang w:eastAsia="ar-SA"/>
        </w:rPr>
        <w:t xml:space="preserve">                                                ( краткая характеристика о заслугах и показателях его деятельности)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br/>
        <w:t>Начальник отдела</w:t>
      </w: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br/>
        <w:t xml:space="preserve">(территориального органа)                                                     ____________________                                   </w:t>
      </w:r>
    </w:p>
    <w:p w:rsidR="00970166" w:rsidRPr="00C04D04" w:rsidRDefault="00970166" w:rsidP="00767433">
      <w:pPr>
        <w:widowControl w:val="0"/>
        <w:suppressAutoHyphens/>
        <w:overflowPunct w:val="0"/>
        <w:autoSpaceDE w:val="0"/>
        <w:spacing w:after="0"/>
        <w:rPr>
          <w:rFonts w:ascii="Times New Roman" w:hAnsi="Times New Roman"/>
          <w:kern w:val="2"/>
          <w:sz w:val="18"/>
          <w:szCs w:val="1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Госалкогольинспекции                                                               </w:t>
      </w:r>
      <w:r w:rsidRPr="00C04D04">
        <w:rPr>
          <w:rFonts w:ascii="Times New Roman" w:hAnsi="Times New Roman"/>
          <w:kern w:val="2"/>
          <w:sz w:val="18"/>
          <w:szCs w:val="18"/>
          <w:lang w:eastAsia="ar-SA"/>
        </w:rPr>
        <w:t>(фамилия, инициалы, подпись)</w:t>
      </w:r>
    </w:p>
    <w:p w:rsidR="00970166" w:rsidRPr="00767433" w:rsidRDefault="00970166" w:rsidP="0076743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04D04">
        <w:rPr>
          <w:rFonts w:ascii="Times New Roman" w:hAnsi="Times New Roman"/>
          <w:kern w:val="2"/>
          <w:sz w:val="28"/>
          <w:szCs w:val="28"/>
          <w:lang w:eastAsia="ar-SA"/>
        </w:rPr>
        <w:t xml:space="preserve">Республики Татарстан </w:t>
      </w:r>
    </w:p>
    <w:tbl>
      <w:tblPr>
        <w:tblpPr w:leftFromText="180" w:rightFromText="180" w:vertAnchor="text" w:tblpX="7817" w:tblpY="-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3"/>
      </w:tblGrid>
      <w:tr w:rsidR="00970166" w:rsidRPr="008B4E47" w:rsidTr="006F7772">
        <w:trPr>
          <w:trHeight w:val="169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70166" w:rsidRPr="00C04D04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C04D04">
              <w:rPr>
                <w:rFonts w:ascii="Times New Roman" w:hAnsi="Times New Roman"/>
              </w:rPr>
              <w:t xml:space="preserve">  от 05 октября  2017 года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№________________</w:t>
            </w:r>
          </w:p>
        </w:tc>
      </w:tr>
    </w:tbl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Положение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о медали "Почетный сотрудник </w:t>
      </w:r>
      <w:r w:rsidRPr="00C04D04">
        <w:rPr>
          <w:rFonts w:ascii="Times New Roman" w:hAnsi="Times New Roman"/>
          <w:b/>
          <w:sz w:val="28"/>
          <w:szCs w:val="28"/>
        </w:rPr>
        <w:br/>
        <w:t>Госалкогольинспекции Республики Татарстан</w:t>
      </w:r>
      <w:r w:rsidRPr="00C04D04">
        <w:rPr>
          <w:rFonts w:ascii="Times New Roman" w:hAnsi="Times New Roman"/>
          <w:sz w:val="28"/>
          <w:szCs w:val="28"/>
        </w:rPr>
        <w:t>"</w:t>
      </w: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numPr>
          <w:ilvl w:val="0"/>
          <w:numId w:val="6"/>
        </w:numPr>
        <w:spacing w:after="0" w:line="240" w:lineRule="auto"/>
        <w:ind w:left="42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      Медаль "Почетный сотрудник Госалкогольинспекции Республики Татарстан" является высшей ведомственной наградой Госалкогольинспекции Республики Татарстан.</w:t>
      </w:r>
    </w:p>
    <w:p w:rsidR="00970166" w:rsidRPr="00C04D04" w:rsidRDefault="00970166" w:rsidP="00767433">
      <w:pPr>
        <w:numPr>
          <w:ilvl w:val="0"/>
          <w:numId w:val="6"/>
        </w:numPr>
        <w:spacing w:after="0" w:line="240" w:lineRule="auto"/>
        <w:ind w:left="42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        Медалью награждаются государственные гражданские служащие и работники Госалкогольинспекции Республики Татарстан, ее учреждений, внесшие значительный вклад в разработку и реализацию государственной политики, в нормативно-правовое регулирование в сфере деятельности Госалкогольинспекции Республики Татарстан, имеющим стаж государственной службы (работы) в Госалкогольинспекции Республики Татарстан, её учреждениях не менее 15 лет, ранее награжденным медалью «За отличие в труде».</w:t>
      </w:r>
    </w:p>
    <w:p w:rsidR="00970166" w:rsidRPr="00C04D04" w:rsidRDefault="00970166" w:rsidP="00767433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42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Медалью могут быть награждены ветераны труда и пенсионеры Госалкогольинспекции Республики Татарстан, внесшие существенный вклад в решение задач, возложенных на Госалкогольинспекцию Республики Татарстан, при условии стажа работы в подразделениях Госалкогольинспекции Республики Татарстан или её учреждениях не менее 10 лет.</w:t>
      </w:r>
    </w:p>
    <w:p w:rsidR="00970166" w:rsidRPr="00C04D04" w:rsidRDefault="00970166" w:rsidP="00767433">
      <w:pPr>
        <w:numPr>
          <w:ilvl w:val="0"/>
          <w:numId w:val="6"/>
        </w:numPr>
        <w:spacing w:after="0" w:line="240" w:lineRule="auto"/>
        <w:ind w:left="42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         Описание и рисунок медали приведены в Приложении № 1 к настоящему Положению. Описание и образец бланка удостоверения к медали приведены в Приложении № 2 к настоящему Положению.</w:t>
      </w:r>
    </w:p>
    <w:p w:rsidR="00970166" w:rsidRPr="00C04D04" w:rsidRDefault="00970166" w:rsidP="00767433">
      <w:pPr>
        <w:numPr>
          <w:ilvl w:val="0"/>
          <w:numId w:val="6"/>
        </w:numPr>
        <w:spacing w:after="0" w:line="240" w:lineRule="auto"/>
        <w:ind w:firstLine="414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         Медаль носится на правой стороне груди.</w:t>
      </w: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9"/>
      </w:tblGrid>
      <w:tr w:rsidR="00970166" w:rsidRPr="008B4E47" w:rsidTr="006F7772">
        <w:trPr>
          <w:trHeight w:val="556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 1</w:t>
            </w:r>
          </w:p>
          <w:p w:rsidR="00970166" w:rsidRPr="008B4E47" w:rsidRDefault="00970166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:rsidR="00970166" w:rsidRPr="008B4E47" w:rsidRDefault="00970166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о медали</w:t>
            </w:r>
          </w:p>
          <w:p w:rsidR="00970166" w:rsidRPr="008B4E47" w:rsidRDefault="00970166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«Почетный сотрудник»</w:t>
            </w:r>
          </w:p>
        </w:tc>
      </w:tr>
    </w:tbl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медали "Почетный сотрудник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Госалкогольинспекции Республики Татарстан"</w:t>
      </w: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Медаль представляет собой десятиконечную звезду диаметром 38 мм, где, чередуясь, пять лучей состоят из пучка разновеликих двухгранных острых лучиков, а пять – из пучка разновеликих округленных лучиков. В центре звезды помещена эмблема Госалкогольинспекции Республики Татарстан. Внизу поверх звезды развевающаяся золотая лента с надписью одна под другой «ГОСАЛКОГОЛЬИНСПЕКЦИЯ» и «РЕСПУБЛИКИ ТАТАРСТАН». 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04D04">
        <w:rPr>
          <w:rFonts w:ascii="Times New Roman" w:hAnsi="Times New Roman"/>
          <w:sz w:val="28"/>
          <w:szCs w:val="28"/>
        </w:rPr>
        <w:t>На оборотной стороне в центре медали изображен порядковый номер. Над номером полукругом надпись «Почетный сотрудник», под номером полукругом надпись «Мактаулы хезм</w:t>
      </w:r>
      <w:r w:rsidRPr="00C04D04">
        <w:rPr>
          <w:rFonts w:ascii="Times New Roman" w:hAnsi="Times New Roman"/>
          <w:sz w:val="28"/>
          <w:szCs w:val="28"/>
          <w:lang w:val="tt-RU"/>
        </w:rPr>
        <w:t>әткәр</w:t>
      </w:r>
      <w:r w:rsidRPr="00C04D04">
        <w:rPr>
          <w:rFonts w:ascii="Times New Roman" w:hAnsi="Times New Roman"/>
          <w:sz w:val="28"/>
          <w:szCs w:val="28"/>
        </w:rPr>
        <w:t>».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Все изображения и надписи на медали рельефные.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Лицевая и оборотная сторона медали по внешнему контуру имеет ранты.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изготавливается из стали с цинковым сплавом,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изготавливается из стали,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при помощи ушка и кольца соединяется с четырехугольной колодкой, залитой мягкой эмалью красного цвета, шириной 21 мм, высотой 16,5 мм.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с медалью при помощи булавки крепится к одежде.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color w:val="3F3F3F"/>
          <w:sz w:val="28"/>
          <w:szCs w:val="28"/>
          <w:lang w:eastAsia="ru-RU"/>
        </w:rPr>
        <w:t xml:space="preserve">Макет медали </w:t>
      </w:r>
      <w:r w:rsidRPr="00C04D04">
        <w:rPr>
          <w:rFonts w:ascii="Times New Roman" w:hAnsi="Times New Roman"/>
          <w:sz w:val="28"/>
          <w:szCs w:val="28"/>
        </w:rPr>
        <w:t>в полноцветном изображении прилагается.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0"/>
      </w:tblGrid>
      <w:tr w:rsidR="00970166" w:rsidRPr="008B4E47" w:rsidTr="006F7772">
        <w:trPr>
          <w:trHeight w:val="1404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>Приложение № 2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о медали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>«Почетный сотрудник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Госалкогольинспекции Республики Татарстан» </w:t>
            </w:r>
          </w:p>
          <w:p w:rsidR="00970166" w:rsidRPr="00C04D04" w:rsidRDefault="00970166" w:rsidP="006F7772">
            <w:pPr>
              <w:spacing w:after="0" w:line="240" w:lineRule="auto"/>
              <w:ind w:left="843"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166" w:rsidRPr="00C04D04" w:rsidRDefault="00970166" w:rsidP="00767433">
      <w:pPr>
        <w:spacing w:after="0" w:line="240" w:lineRule="auto"/>
        <w:ind w:right="33"/>
        <w:jc w:val="right"/>
        <w:rPr>
          <w:rFonts w:ascii="Times New Roman" w:hAnsi="Times New Roman"/>
          <w:sz w:val="24"/>
          <w:szCs w:val="24"/>
        </w:rPr>
      </w:pPr>
      <w:r w:rsidRPr="00C04D04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D04">
        <w:rPr>
          <w:rFonts w:ascii="Times New Roman" w:hAnsi="Times New Roman"/>
          <w:b/>
          <w:sz w:val="28"/>
          <w:szCs w:val="28"/>
        </w:rPr>
        <w:t>Многоцветный рисунок</w:t>
      </w:r>
      <w:r w:rsidRPr="00C04D04">
        <w:rPr>
          <w:rFonts w:ascii="Times New Roman" w:hAnsi="Times New Roman"/>
          <w:b/>
          <w:sz w:val="32"/>
          <w:szCs w:val="32"/>
        </w:rPr>
        <w:t xml:space="preserve"> </w:t>
      </w:r>
      <w:r w:rsidRPr="00C04D04">
        <w:rPr>
          <w:rFonts w:ascii="Times New Roman" w:hAnsi="Times New Roman"/>
          <w:b/>
          <w:sz w:val="28"/>
          <w:szCs w:val="28"/>
          <w:lang w:eastAsia="ru-RU"/>
        </w:rPr>
        <w:t>медали</w:t>
      </w:r>
    </w:p>
    <w:p w:rsidR="00970166" w:rsidRPr="00C04D04" w:rsidRDefault="00970166" w:rsidP="0076743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D04">
        <w:rPr>
          <w:rFonts w:ascii="Times New Roman" w:hAnsi="Times New Roman"/>
          <w:b/>
          <w:sz w:val="28"/>
          <w:szCs w:val="28"/>
          <w:lang w:eastAsia="ru-RU"/>
        </w:rPr>
        <w:t>«Почетный сотрудник</w:t>
      </w:r>
    </w:p>
    <w:p w:rsidR="00970166" w:rsidRPr="00C04D04" w:rsidRDefault="00970166" w:rsidP="007674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4D04">
        <w:rPr>
          <w:rFonts w:ascii="Times New Roman" w:hAnsi="Times New Roman"/>
          <w:b/>
          <w:sz w:val="28"/>
          <w:szCs w:val="28"/>
          <w:lang w:eastAsia="ru-RU"/>
        </w:rPr>
        <w:t>Госалкогольинспекции Республики Татарстан»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B10C40" w:rsidP="0076743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9875" cy="4029075"/>
            <wp:effectExtent l="0" t="0" r="9525" b="9525"/>
            <wp:docPr id="1" name="Рисунок 1" descr="БЗ_ALKO_ira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З_ALKO_iral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71750" cy="3952875"/>
            <wp:effectExtent l="0" t="0" r="0" b="9525"/>
            <wp:docPr id="2" name="Рисунок 2" descr="БЗ_ALKO_ira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З_ALKO_iral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7642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</w:tblGrid>
      <w:tr w:rsidR="00970166" w:rsidRPr="008B4E47" w:rsidTr="006F7772">
        <w:trPr>
          <w:trHeight w:val="70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Приложение № 3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Положению</w:t>
            </w:r>
          </w:p>
          <w:p w:rsidR="00970166" w:rsidRPr="008B4E47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о медали 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«Почетный сотрудник»</w:t>
            </w:r>
          </w:p>
        </w:tc>
      </w:tr>
    </w:tbl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бланка удостоверения к медали </w:t>
      </w: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 "Почетный сотрудник Госалкогольинспекции Республики Татарстан"</w:t>
      </w: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Бланк удостоверения к медали "Почетный сотрудник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 xml:space="preserve">Госалкогольинспекции Республики Татарстан </w:t>
      </w:r>
      <w:r w:rsidRPr="00C04D04">
        <w:rPr>
          <w:rFonts w:ascii="Times New Roman" w:hAnsi="Times New Roman"/>
          <w:b/>
          <w:sz w:val="28"/>
          <w:szCs w:val="28"/>
        </w:rPr>
        <w:t>"</w:t>
      </w:r>
      <w:r w:rsidRPr="00C04D04">
        <w:rPr>
          <w:rFonts w:ascii="Times New Roman" w:hAnsi="Times New Roman"/>
          <w:sz w:val="28"/>
          <w:szCs w:val="28"/>
        </w:rPr>
        <w:t xml:space="preserve"> изготавливается из плотного картона белого цвета. Бланк удостоверения в развернутом виде имеет раз</w:t>
      </w:r>
      <w:r>
        <w:rPr>
          <w:rFonts w:ascii="Times New Roman" w:hAnsi="Times New Roman"/>
          <w:sz w:val="28"/>
          <w:szCs w:val="28"/>
        </w:rPr>
        <w:t>мер 140x100</w:t>
      </w:r>
      <w:r w:rsidRPr="00C04D04">
        <w:rPr>
          <w:rFonts w:ascii="Times New Roman" w:hAnsi="Times New Roman"/>
          <w:sz w:val="28"/>
          <w:szCs w:val="28"/>
        </w:rPr>
        <w:t> мм.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первой странице бланка удостоверения располагается графическое изображение  эмблемы Госалкогольинспекции Республики Татарстан. Ниже располагаются надписи: "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>ГОСАЛКОГОЛЬИНСПЕКЦИЯ РЕСПУБЛИКИ ТАТАРСТАН" - в ДВЕ строки, "УДОСТОВЕРЕНИЕ К МЕДАЛИ" - в две строки и "ПОЧЕТНЫЙ СОТРУДНИК ГОСАЛКОГОЛЬИНСПЕКИИ РЕСПУБЛИКИ ТАТАРСТН"  - в три строки. Изображение эмблемы и надписи отпечатаны красной краской.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 центре второй страницы располагается цветное изображение медали "Почетный сотрудник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>Госалкогольинспекции Республики Татарстан ".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 верхней части третьей страницы располагается надпись "УДОСТОВЕРЕНИЕ", ниже надписи - реквизиты: фамилия, имя и отчество. Далее располагается надпись "Приказом Госалкогольинспекции Республики Татарстан" - в две строки, ниже - надпись "от" и реквизиты: число, месяц, год и номер приказа - в одну строку. Ниже располагаются надписи: "награжден(а) медалью" - в одну строку и "ПОЧЕТНЫЙ СОТРУДНИК ГОСАЛКОГОЛЬИНСПЕКЦИИ РЕСПУБЛИКИ ТАТАРСТАН" - в три строки. Далее располагается надпись "Руководитель Госалкогольинспекции Республики Татарстан" - в две строки и место печати. Надписи "УДОСТОВЕРЕНИЕ" и "ПОЧЕТНЫЙ СОТРУДНИК" отпечатаны красной краской, весь остальной текст - черной краской.</w:t>
      </w: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tabs>
          <w:tab w:val="left" w:pos="3293"/>
          <w:tab w:val="center" w:pos="4819"/>
        </w:tabs>
        <w:spacing w:line="36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бланка удостоверения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4"/>
        <w:gridCol w:w="564"/>
        <w:gridCol w:w="5186"/>
      </w:tblGrid>
      <w:tr w:rsidR="00970166" w:rsidRPr="008B4E47" w:rsidTr="006F7772">
        <w:trPr>
          <w:trHeight w:val="6386"/>
        </w:trPr>
        <w:tc>
          <w:tcPr>
            <w:tcW w:w="3804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6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ГОСАЛКОГОЛЬ</w:t>
            </w:r>
            <w:r w:rsidR="00B10C4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241300</wp:posOffset>
                      </wp:positionV>
                      <wp:extent cx="1041400" cy="930275"/>
                      <wp:effectExtent l="0" t="0" r="25400" b="2222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0" cy="930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86.8pt;margin-top:19pt;width:82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" fillcolor="window" strokecolor="#f79646" strokeweight="2pt">
                      <v:path arrowok="t"/>
                    </v:oval>
                  </w:pict>
                </mc:Fallback>
              </mc:AlternateContent>
            </w:r>
            <w:r w:rsidRPr="008B4E47">
              <w:rPr>
                <w:rFonts w:ascii="Times New Roman" w:hAnsi="Times New Roman"/>
                <w:sz w:val="28"/>
                <w:szCs w:val="28"/>
              </w:rPr>
              <w:t>ИНСПЕКЦИЯ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РЕСПУБЛИКИ ТАТАРСТАН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УДОСТОВЕРЕНИЕ  </w:t>
            </w:r>
          </w:p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К МЕДАЛИ</w:t>
            </w:r>
          </w:p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"ПОЧЕТНЫЙ СОТРУДНИК ГОСАЛКОГОЛЬИНСПЕКЦИИ РЕСПУБЛИКИ ТАТАРСТАН" </w:t>
            </w:r>
          </w:p>
        </w:tc>
      </w:tr>
    </w:tbl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внутренней стороны бланка удостоверения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1"/>
        <w:gridCol w:w="5378"/>
      </w:tblGrid>
      <w:tr w:rsidR="00970166" w:rsidRPr="008B4E47" w:rsidTr="006F7772">
        <w:trPr>
          <w:trHeight w:val="4771"/>
        </w:trPr>
        <w:tc>
          <w:tcPr>
            <w:tcW w:w="4261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Удостоверение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                         фамилия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имя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отчество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Приказом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от «_» ____20__г. №_____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награжден(а)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медалью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"ПОЧЕТНЫЙ СОТРУДНИК ГОСАЛКОГОЛЬИНСПЕКЦИИ РЕСПУБЛИКИ ТАТАРСТАН" 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Руководитель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Default="00970166" w:rsidP="00767433"/>
    <w:p w:rsidR="00970166" w:rsidRPr="00C04D04" w:rsidRDefault="00970166" w:rsidP="00767433"/>
    <w:p w:rsidR="00970166" w:rsidRPr="00C04D04" w:rsidRDefault="00970166" w:rsidP="00767433"/>
    <w:tbl>
      <w:tblPr>
        <w:tblW w:w="5710" w:type="dxa"/>
        <w:tblInd w:w="7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2855"/>
      </w:tblGrid>
      <w:tr w:rsidR="00970166" w:rsidRPr="008B4E47" w:rsidTr="006F7772">
        <w:trPr>
          <w:trHeight w:val="376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от 05 октября  2017 года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№___________________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line="360" w:lineRule="auto"/>
              <w:ind w:left="11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       Приложение № 4</w:t>
            </w:r>
          </w:p>
        </w:tc>
      </w:tr>
    </w:tbl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Положение</w:t>
      </w: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 медали "За отличие в труде"</w:t>
      </w:r>
    </w:p>
    <w:p w:rsidR="00970166" w:rsidRPr="00C04D04" w:rsidRDefault="00970166" w:rsidP="007674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numPr>
          <w:ilvl w:val="0"/>
          <w:numId w:val="7"/>
        </w:numPr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  Медаль "За отличие в труде" является ведомственной наградой Госалкогольинспекции Республики Татарстан.</w:t>
      </w:r>
    </w:p>
    <w:p w:rsidR="00970166" w:rsidRPr="00C04D04" w:rsidRDefault="00970166" w:rsidP="00767433">
      <w:pPr>
        <w:tabs>
          <w:tab w:val="left" w:pos="426"/>
        </w:tabs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2. Медалью "За отличие в труде" награждаются работники Госалкогольинспекции Республики Татарстан, ее учреждений за многолетний безупречный труд, добросовестное выполнение должностных обязанностей, имеющие трудовой стаж (стаж работы в Госалкогольинспекции и её учреждениях не менее 10 лет, ранее награжденные «Почетной грамотой Госалкогольинспекции Республики Татарстан»).</w:t>
      </w:r>
    </w:p>
    <w:p w:rsidR="00970166" w:rsidRPr="00C04D04" w:rsidRDefault="00970166" w:rsidP="00767433">
      <w:pPr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3.  Возможно повторное награждение медалью «За отличие в труде» работников Госалкогольинспекции Республики Татарстан, её учреждений за многолетний безупречный труд, добросовестное выполнение должностных обязанностей. Повторное награждение производится не ранее, чем через 5 лет после предыдущего награждения.</w:t>
      </w:r>
    </w:p>
    <w:p w:rsidR="00970166" w:rsidRPr="00C04D04" w:rsidRDefault="00970166" w:rsidP="00767433">
      <w:pPr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3.1.   Награждение медалью «За отличие в труде» может производится без учета стажа работы в Госалкогольинспекции Республики Татарстан или её учреждений, 5-летнего срока с момента предыдущего награждения, если представление к награде производится по указанию руководителя Госалкогольинспекции Республики Татарстан за:</w:t>
      </w:r>
    </w:p>
    <w:p w:rsidR="00970166" w:rsidRPr="00C04D04" w:rsidRDefault="00970166" w:rsidP="00767433">
      <w:pPr>
        <w:spacing w:line="360" w:lineRule="auto"/>
        <w:ind w:left="426" w:firstLine="564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значительные успехи и отличие, проявленные при выполнении сложных и ответственных заданий и поручений;</w:t>
      </w:r>
    </w:p>
    <w:p w:rsidR="00970166" w:rsidRPr="00C04D04" w:rsidRDefault="00970166" w:rsidP="00767433">
      <w:pPr>
        <w:spacing w:line="360" w:lineRule="auto"/>
        <w:ind w:left="426" w:firstLine="564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особые заслуги и личный вклад в решение задач, возложенных на Госалкогольинспекцию Республики Татарстан и её учреждений.</w:t>
      </w:r>
    </w:p>
    <w:p w:rsidR="00970166" w:rsidRPr="00C04D04" w:rsidRDefault="00970166" w:rsidP="00767433">
      <w:pPr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lastRenderedPageBreak/>
        <w:t>4. Медаль «За отличие в труде» носиться на левой стороне груди, при наличии других наград располагается левее их.</w:t>
      </w:r>
    </w:p>
    <w:p w:rsidR="00970166" w:rsidRPr="00C04D04" w:rsidRDefault="00970166" w:rsidP="00767433">
      <w:pPr>
        <w:spacing w:line="360" w:lineRule="auto"/>
        <w:ind w:left="42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5. Описание и рисунок медали приведены в Приложении № 1 к Положению. Описание и образец бланка удостоверения к медали приведены в Приложении  № 2 к настоящему Положению.</w:t>
      </w:r>
    </w:p>
    <w:p w:rsidR="00970166" w:rsidRPr="00C04D04" w:rsidRDefault="00970166" w:rsidP="00767433">
      <w:pPr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Default="00970166" w:rsidP="00767433"/>
    <w:p w:rsidR="00970166" w:rsidRPr="00C04D04" w:rsidRDefault="00970166" w:rsidP="00767433"/>
    <w:tbl>
      <w:tblPr>
        <w:tblpPr w:leftFromText="180" w:rightFromText="180" w:bottomFromText="200" w:vertAnchor="text" w:tblpX="7697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</w:tblGrid>
      <w:tr w:rsidR="00970166" w:rsidRPr="008B4E47" w:rsidTr="006F7772">
        <w:trPr>
          <w:trHeight w:val="5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 1</w:t>
            </w:r>
          </w:p>
          <w:p w:rsidR="00970166" w:rsidRPr="008B4E47" w:rsidRDefault="00970166" w:rsidP="006F7772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Положению</w:t>
            </w:r>
          </w:p>
          <w:p w:rsidR="00970166" w:rsidRPr="008B4E47" w:rsidRDefault="00970166" w:rsidP="006F7772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о медали «За отличие </w:t>
            </w:r>
          </w:p>
          <w:p w:rsidR="00970166" w:rsidRPr="008B4E47" w:rsidRDefault="00970166" w:rsidP="006F7772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в труде» </w:t>
            </w:r>
          </w:p>
        </w:tc>
      </w:tr>
    </w:tbl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медали «За отличие в труде»</w:t>
      </w:r>
    </w:p>
    <w:p w:rsidR="00970166" w:rsidRPr="00C04D04" w:rsidRDefault="00970166" w:rsidP="0076743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имеет форму круга диаметром 40 мм.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лицевой стороне медали в центре изображена эмблема Госалкогольинспекции Республики Татарстан.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Эмблема окантована лентой, на которой помещена надпись «Госалкогольинспекция Республики Татарстан».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оборотной стороне медали надписи: в верхней части по окружности –                                    «За отличие в труде», в нижней части по окружности – «Аерым хезмәт курсәткән өчен».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Все изображения и надписи на медали рельефные.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Лицевая и оборотная стороны медали по внешнему контуру имеют ранты.</w:t>
      </w:r>
    </w:p>
    <w:p w:rsidR="00970166" w:rsidRPr="00C04D04" w:rsidRDefault="00970166" w:rsidP="007674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изготавливается из стали с цинковым сплавом,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при помощи ушка и кольца соединяется с четырехугольной колодкой, залитой мягкой эмалью зеленого цвета шириной 25,5 мм, высотой 18 мм. Посередине ленты одна полоска белого цвета шириной 3,6 мм.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Нижнюю часть колодки обрамляют изображения сплетенных колосьев, расположенных от центра колодки в левую и правую стороны.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изготавливается из стали,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с медалью при помощи булавки крепится к одежде.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color w:val="3F3F3F"/>
          <w:sz w:val="28"/>
          <w:szCs w:val="28"/>
          <w:lang w:eastAsia="ru-RU"/>
        </w:rPr>
        <w:t xml:space="preserve">Макет медали </w:t>
      </w:r>
      <w:r w:rsidRPr="00C04D04">
        <w:rPr>
          <w:rFonts w:ascii="Times New Roman" w:hAnsi="Times New Roman"/>
          <w:sz w:val="28"/>
          <w:szCs w:val="28"/>
        </w:rPr>
        <w:t>в полноцветном изображении прилагается.</w:t>
      </w: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0"/>
      </w:tblGrid>
      <w:tr w:rsidR="00970166" w:rsidRPr="008B4E47" w:rsidTr="006F7772">
        <w:trPr>
          <w:trHeight w:val="1404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>Приложение № 2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о медали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«За отличие в труде» </w:t>
            </w:r>
          </w:p>
          <w:p w:rsidR="00970166" w:rsidRPr="00C04D04" w:rsidRDefault="00970166" w:rsidP="006F7772">
            <w:pPr>
              <w:spacing w:after="0" w:line="240" w:lineRule="auto"/>
              <w:ind w:left="843"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D04">
        <w:rPr>
          <w:rFonts w:ascii="Times New Roman" w:hAnsi="Times New Roman"/>
          <w:b/>
          <w:sz w:val="28"/>
          <w:szCs w:val="28"/>
        </w:rPr>
        <w:t>Многоцветный рисунок</w:t>
      </w:r>
      <w:r w:rsidRPr="00C04D04">
        <w:rPr>
          <w:rFonts w:ascii="Times New Roman" w:hAnsi="Times New Roman"/>
          <w:b/>
          <w:sz w:val="32"/>
          <w:szCs w:val="32"/>
        </w:rPr>
        <w:t xml:space="preserve"> </w:t>
      </w:r>
      <w:r w:rsidRPr="00C04D04">
        <w:rPr>
          <w:rFonts w:ascii="Times New Roman" w:hAnsi="Times New Roman"/>
          <w:b/>
          <w:sz w:val="28"/>
          <w:szCs w:val="28"/>
          <w:lang w:eastAsia="ru-RU"/>
        </w:rPr>
        <w:t>медали</w:t>
      </w:r>
    </w:p>
    <w:p w:rsidR="00970166" w:rsidRPr="00C04D04" w:rsidRDefault="00970166" w:rsidP="007674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4D04">
        <w:rPr>
          <w:rFonts w:ascii="Times New Roman" w:hAnsi="Times New Roman"/>
          <w:b/>
          <w:sz w:val="28"/>
          <w:szCs w:val="28"/>
          <w:lang w:eastAsia="ru-RU"/>
        </w:rPr>
        <w:t>«За отличие в труде»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B10C40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857500" cy="4371975"/>
            <wp:effectExtent l="0" t="0" r="0" b="9525"/>
            <wp:docPr id="3" name="Рисунок 3" descr="БЗ_ALKO_iral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З_ALKO_iral_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781300" cy="4248150"/>
            <wp:effectExtent l="0" t="0" r="0" b="0"/>
            <wp:docPr id="4" name="Рисунок 4" descr="БЗ_ALKO_iral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З_ALKO_iral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66" w:rsidRPr="00C04D04" w:rsidRDefault="00970166" w:rsidP="00767433">
      <w:pPr>
        <w:spacing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tbl>
      <w:tblPr>
        <w:tblpPr w:leftFromText="180" w:rightFromText="180" w:vertAnchor="text" w:tblpX="7880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</w:tblGrid>
      <w:tr w:rsidR="00970166" w:rsidRPr="008B4E47" w:rsidTr="006F7772">
        <w:trPr>
          <w:trHeight w:val="55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970166" w:rsidRPr="008B4E47" w:rsidRDefault="00970166" w:rsidP="006F7772">
            <w:pPr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Положению</w:t>
            </w:r>
          </w:p>
          <w:p w:rsidR="00970166" w:rsidRPr="008B4E47" w:rsidRDefault="00970166" w:rsidP="006F7772">
            <w:pPr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о медали «За отличие </w:t>
            </w:r>
          </w:p>
          <w:p w:rsidR="00970166" w:rsidRPr="008B4E47" w:rsidRDefault="00970166" w:rsidP="006F7772">
            <w:pPr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в труде»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0166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бланка удостоверения к медали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"За отличие в труде"</w:t>
      </w:r>
    </w:p>
    <w:p w:rsidR="00970166" w:rsidRPr="00C04D04" w:rsidRDefault="00970166" w:rsidP="007674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Бланк удостоверения к медали "За отличие в труде" изготавливается из плотного картона белого цвета. Бланк удостоверения в р</w:t>
      </w:r>
      <w:r>
        <w:rPr>
          <w:rFonts w:ascii="Times New Roman" w:hAnsi="Times New Roman"/>
          <w:sz w:val="28"/>
          <w:szCs w:val="28"/>
        </w:rPr>
        <w:t>азвернутом виде имеет размер 140x100</w:t>
      </w:r>
      <w:r w:rsidRPr="00C04D04">
        <w:rPr>
          <w:rFonts w:ascii="Times New Roman" w:hAnsi="Times New Roman"/>
          <w:sz w:val="28"/>
          <w:szCs w:val="28"/>
        </w:rPr>
        <w:t xml:space="preserve"> мм.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первой странице бланка удостоверения в сложенном виде располагается изображение эмблемы Госалкогольинспекции Республики Татарстан. Под эмблемой располагаются надписи: "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 xml:space="preserve">ГОСАЛКОГОЛЬИНСПЕКЦИЯ РЕСПУБЛИКИ ТАТАРСТАН " - в две строки, "УДОСТОВЕРЕНИЕ К МЕДАЛИ" - в две строки и "ЗА ОТЛИЧИЕ В ТРУДЕ". 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 центре второй страницы располагается цветное изображение медали "За отличие в труде".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В верхней части третьей страницы располагается надпись "УДОСТОВЕРЕНИЕ", ниже надписи - реквизиты: фамилия, имя и отчество. Далее располагается надпись "Приказом Госалкогольинспекции Республики Татарстан" - в две строки, ниже - надпись "от" и реквизиты: число, месяц, год и номер приказа; - в одну строку. 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Ниже располагаются надписи: "награжден(а) медалью" - в одну строку и                "ЗА ОТЛИЧИЕ В ТРУДЕ"  - в одну строки. Далее располагается надпись "Руководитель Госалкогольинспекции Республики Татарстан" - в две строки и место печати. Надписи "УДОСТОВЕРЕНИЕ" и "ЗА ОТЛИЧИЕ В ТРУДЕ" отпечатаны красной краской, весь остальной текст - черной краской.</w:t>
      </w: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бланка удостоверения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6"/>
        <w:gridCol w:w="1016"/>
        <w:gridCol w:w="4734"/>
      </w:tblGrid>
      <w:tr w:rsidR="00970166" w:rsidRPr="008B4E47" w:rsidTr="006F7772">
        <w:trPr>
          <w:trHeight w:val="4690"/>
        </w:trPr>
        <w:tc>
          <w:tcPr>
            <w:tcW w:w="3946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4" w:type="dxa"/>
          </w:tcPr>
          <w:p w:rsidR="00970166" w:rsidRPr="008B4E47" w:rsidRDefault="00B10C40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117475</wp:posOffset>
                      </wp:positionV>
                      <wp:extent cx="1136650" cy="1057275"/>
                      <wp:effectExtent l="0" t="0" r="25400" b="28575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6650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79.3pt;margin-top:9.25pt;width:89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" fillcolor="window" strokecolor="#f79646" strokeweight="2pt">
                      <v:path arrowok="t"/>
                    </v:oval>
                  </w:pict>
                </mc:Fallback>
              </mc:AlternateConten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ГОСАЛКОГОЛЬИНСПЕКЦИЯ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РЕСПУБЛИКИ ТАТАРСТАН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УДОСТОВЕРЕНИЕ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К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МЕДАЛИ</w:t>
            </w: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"ЗА ОТЛИЧИЕ В ТРУДЕ»</w:t>
            </w:r>
          </w:p>
        </w:tc>
      </w:tr>
    </w:tbl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внутренней стороны бланка удостоверения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3"/>
        <w:gridCol w:w="5378"/>
      </w:tblGrid>
      <w:tr w:rsidR="00970166" w:rsidRPr="008B4E47" w:rsidTr="006F7772">
        <w:trPr>
          <w:trHeight w:val="4771"/>
        </w:trPr>
        <w:tc>
          <w:tcPr>
            <w:tcW w:w="4403" w:type="dxa"/>
          </w:tcPr>
          <w:p w:rsidR="00970166" w:rsidRPr="008B4E47" w:rsidRDefault="00B10C40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1037590</wp:posOffset>
                      </wp:positionV>
                      <wp:extent cx="1510665" cy="1447165"/>
                      <wp:effectExtent l="0" t="0" r="13335" b="19685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0665" cy="14471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8" o:spid="_x0000_s1026" style="position:absolute;margin-left:73.1pt;margin-top:81.7pt;width:118.9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378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Удостоверение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                         фамилия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имя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Приказом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от «_» ____20__г. №_____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                награжден(а)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медалью</w:t>
            </w: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"ЗА ОТЛИЧИЕ В ТРУДЕ»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Руководитель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tbl>
      <w:tblPr>
        <w:tblpPr w:leftFromText="180" w:rightFromText="180" w:vertAnchor="text" w:tblpXSpec="right" w:tblpY="1"/>
        <w:tblOverlap w:val="never"/>
        <w:tblW w:w="2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05"/>
      </w:tblGrid>
      <w:tr w:rsidR="00970166" w:rsidRPr="008B4E47" w:rsidTr="00767433">
        <w:trPr>
          <w:trHeight w:val="199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4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B4E47">
              <w:rPr>
                <w:rFonts w:ascii="Times New Roman" w:hAnsi="Times New Roman"/>
              </w:rPr>
              <w:t xml:space="preserve">  от 05 октября  2017 года</w:t>
            </w:r>
          </w:p>
          <w:p w:rsidR="00970166" w:rsidRPr="008B4E47" w:rsidRDefault="00970166" w:rsidP="006F77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№__________________</w:t>
            </w:r>
          </w:p>
        </w:tc>
      </w:tr>
    </w:tbl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4D04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b/>
          <w:color w:val="000000"/>
          <w:sz w:val="28"/>
          <w:szCs w:val="28"/>
        </w:rPr>
        <w:t>о медали "За содействие"</w:t>
      </w:r>
    </w:p>
    <w:p w:rsidR="00970166" w:rsidRPr="00C04D04" w:rsidRDefault="00970166" w:rsidP="00767433">
      <w:pPr>
        <w:spacing w:line="240" w:lineRule="auto"/>
        <w:ind w:left="-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1. Медаль "За содействие" является ведомственной наградой Госалкогольинспекции Республики Татарстан.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2. Медалью "За содействие" награждаются граждане за эффективное содействие в реализации задач, возложенных на Госалкогольинспекцию Республики Татарстан, в области: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нормативно-правового регулирования в сфере деятельности Госалкогольинспекции Республики Татарстан;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оказания систематической бесплатной юридической помощи и эффективного                 правового просвещения населения в рамках проводимых Госалкогольинспекцией Республики Татарстан мероприятий;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содействия патриотическому, спортивно-массовому, культурному и иному воспитанию, спортивному и эстетическому развитию сотрудников Госалкогольинспекции Республики Татарстан и её учреждений.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3. Медаль "За содействие" носится на левой стороне груди, при наличии других наград располагается левее их.</w:t>
      </w:r>
    </w:p>
    <w:p w:rsidR="00970166" w:rsidRPr="00C04D04" w:rsidRDefault="00970166" w:rsidP="00767433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04D04">
        <w:rPr>
          <w:rFonts w:ascii="Times New Roman" w:hAnsi="Times New Roman"/>
          <w:color w:val="000000"/>
          <w:sz w:val="28"/>
          <w:szCs w:val="28"/>
        </w:rPr>
        <w:t>4. Описание и рисунки медали "За содействие" приведены в Приложении № 1 к настоящему Положению. Описание и образцы удостоверения к медали "За содействие" приведены в Приложении № 2 к настоящему Положению.</w:t>
      </w: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/>
    <w:tbl>
      <w:tblPr>
        <w:tblpPr w:leftFromText="180" w:rightFromText="180" w:vertAnchor="text" w:tblpX="7709" w:tblpY="-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</w:tblGrid>
      <w:tr w:rsidR="00970166" w:rsidRPr="008B4E47" w:rsidTr="006F7772">
        <w:trPr>
          <w:trHeight w:val="70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 1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о медали 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«За содействие»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медали "За содействие"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имеет форму круга диаметром 40 мм.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лицевой стороне медали в центре изображена эмблема Госалкогольинспекции Республики Татарстан.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Эмблема окантована лентой, на которой помещена надпись «Госалкогольинспекция Республики Татарстан».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оборотной стороне медали надписи: в верхней части по окружности –                                    «За содействие», в нижней части по окружности – «Булышлык курсәткән өчен».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Все изображения и надписи на медали рельефные.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Лицевая и оборотная стороны медали по внешнему контуру имеют ранты.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Медаль изготавливается из стали с цинковым сплавом,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Медаль при помощи ушка и кольца соединяется с четырехугольной колодкой, залитой мягкой эмалью зеленого цвета шириной 25,5 мм, высотой 19 мм. 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Нижнюю часть колодки обрамляют изображения сплетенных гроздей винограда, расположенных от центра в правую и левую сторону.</w:t>
      </w:r>
    </w:p>
    <w:p w:rsidR="00970166" w:rsidRPr="00C04D04" w:rsidRDefault="00970166" w:rsidP="00767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изготавливается из стали, гальванизируется под золото и заливается мягкой эмалью.</w:t>
      </w:r>
    </w:p>
    <w:p w:rsidR="00970166" w:rsidRPr="00C04D04" w:rsidRDefault="00970166" w:rsidP="0076743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Колодка с медалью при помощи булавки крепится к одежде.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color w:val="3F3F3F"/>
          <w:sz w:val="28"/>
          <w:szCs w:val="28"/>
          <w:lang w:eastAsia="ru-RU"/>
        </w:rPr>
        <w:t xml:space="preserve">Макет медали </w:t>
      </w:r>
      <w:r w:rsidRPr="00C04D04">
        <w:rPr>
          <w:rFonts w:ascii="Times New Roman" w:hAnsi="Times New Roman"/>
          <w:sz w:val="28"/>
          <w:szCs w:val="28"/>
        </w:rPr>
        <w:t>в полноцветном изображении прилагается.</w:t>
      </w: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</w:tblGrid>
      <w:tr w:rsidR="00970166" w:rsidRPr="008B4E47" w:rsidTr="006F7772">
        <w:trPr>
          <w:trHeight w:val="140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 2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о медали </w:t>
            </w:r>
          </w:p>
          <w:p w:rsidR="00970166" w:rsidRPr="00C04D04" w:rsidRDefault="00970166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D04">
              <w:rPr>
                <w:rFonts w:ascii="Times New Roman" w:hAnsi="Times New Roman"/>
                <w:sz w:val="24"/>
                <w:szCs w:val="24"/>
              </w:rPr>
              <w:t xml:space="preserve">«За содействие» </w:t>
            </w:r>
          </w:p>
          <w:p w:rsidR="00970166" w:rsidRPr="00C04D04" w:rsidRDefault="00970166" w:rsidP="006F7772">
            <w:pPr>
              <w:spacing w:after="0" w:line="240" w:lineRule="auto"/>
              <w:ind w:left="843"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ind w:left="72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Многоцветный рисунок медали</w:t>
      </w:r>
    </w:p>
    <w:p w:rsidR="00970166" w:rsidRPr="00C04D04" w:rsidRDefault="00970166" w:rsidP="00767433">
      <w:pPr>
        <w:ind w:left="72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«За содействие»</w:t>
      </w:r>
    </w:p>
    <w:p w:rsidR="00970166" w:rsidRPr="00C04D04" w:rsidRDefault="00970166" w:rsidP="00767433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B10C40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3105150" cy="4762500"/>
            <wp:effectExtent l="0" t="0" r="0" b="0"/>
            <wp:docPr id="5" name="Рисунок 5" descr="БЗ_ALKO_ira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З_ALKO_iral_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2971800" cy="4743450"/>
            <wp:effectExtent l="0" t="0" r="0" b="0"/>
            <wp:docPr id="6" name="Рисунок 6" descr="БЗ_ALKO_iral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З_ALKO_iral_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/>
    <w:tbl>
      <w:tblPr>
        <w:tblW w:w="2127" w:type="dxa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</w:tblGrid>
      <w:tr w:rsidR="00970166" w:rsidRPr="008B4E47" w:rsidTr="006F7772">
        <w:trPr>
          <w:trHeight w:val="5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970166" w:rsidRPr="008B4E47" w:rsidRDefault="00970166" w:rsidP="006F7772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Положению</w:t>
            </w:r>
          </w:p>
          <w:p w:rsidR="00970166" w:rsidRPr="008B4E47" w:rsidRDefault="00970166" w:rsidP="006F7772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о медали</w:t>
            </w:r>
          </w:p>
          <w:p w:rsidR="00970166" w:rsidRPr="008B4E47" w:rsidRDefault="00970166" w:rsidP="006F7772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«За содействие»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бланка удостоверения к медали "За содействие"</w:t>
      </w:r>
    </w:p>
    <w:p w:rsidR="00970166" w:rsidRPr="00C04D04" w:rsidRDefault="00970166" w:rsidP="00767433">
      <w:pPr>
        <w:spacing w:line="24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Бланк удостоверения к медали "За содействие" изготавливается из плотного картона белого цвета. Бланк удостоверения в р</w:t>
      </w:r>
      <w:r>
        <w:rPr>
          <w:rFonts w:ascii="Times New Roman" w:hAnsi="Times New Roman"/>
          <w:sz w:val="28"/>
          <w:szCs w:val="28"/>
        </w:rPr>
        <w:t>азвернутом виде имеет размер 140x100</w:t>
      </w:r>
      <w:r w:rsidRPr="00C04D04">
        <w:rPr>
          <w:rFonts w:ascii="Times New Roman" w:hAnsi="Times New Roman"/>
          <w:sz w:val="28"/>
          <w:szCs w:val="28"/>
        </w:rPr>
        <w:t xml:space="preserve"> мм.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первой странице бланка удостоверения в сложенном виде располагается  изображение эмблемы Госалкогольинспекции Республики Татарстан. Под эмблемой располагаются надписи: "ГОСАЛКОГОЛЬИНСПЕКЦИЯ РЕСПУБЛИКИ ТАТАРСТАН" - в две строки, "УДОСТОВЕРЕНИЕ К МЕДАЛИ" - в две строки и "ЗА СОДЕЙСТВИЕ" - в одну строку. Надписи отпечатаны красной краской.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 центре второй страницы располагается цветное изображение медали "За содействие".</w:t>
      </w:r>
    </w:p>
    <w:p w:rsidR="00970166" w:rsidRPr="00C04D04" w:rsidRDefault="00970166" w:rsidP="0076743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В верхней части третьей страницы располагается надпись "УДОСТОВЕРЕНИЕ", ниже надписи - реквизиты: фамилия, имя и отчество. Далее располагается надпись "Приказом Госалкогольинспекции Республики Татарстан " - в две строки, ниже - надпись "от" и реквизиты: число, месяц, год и номер приказа - в одну строку. Ниже располагаются надписи: "награжден(а) медалью"  - в одну строку и "ЗА СОДЕЙСТВИЕ" - в одну строку. Далее располагается надпись "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>Руководитель</w:t>
      </w:r>
      <w:r w:rsidRPr="00C04D04">
        <w:t xml:space="preserve"> </w:t>
      </w:r>
      <w:r w:rsidRPr="00C04D04">
        <w:rPr>
          <w:rFonts w:ascii="Times New Roman" w:hAnsi="Times New Roman"/>
          <w:sz w:val="28"/>
          <w:szCs w:val="28"/>
        </w:rPr>
        <w:t>Госалкогольинспекции Республики Татарстан " - в две строки и место печати. Надписи "УДОСТОВЕРЕНИЕ" и "ЗА СОДЕЙСТВИЕ" отпечатаны красной краской, весь остальной текст - черной краской.</w:t>
      </w: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бланка удостоверения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2"/>
        <w:gridCol w:w="1016"/>
        <w:gridCol w:w="4819"/>
      </w:tblGrid>
      <w:tr w:rsidR="00970166" w:rsidRPr="008B4E47" w:rsidTr="006F7772">
        <w:trPr>
          <w:trHeight w:val="4690"/>
        </w:trPr>
        <w:tc>
          <w:tcPr>
            <w:tcW w:w="3662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0166" w:rsidRPr="008B4E47" w:rsidRDefault="00B10C40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117475</wp:posOffset>
                      </wp:positionV>
                      <wp:extent cx="1136650" cy="1057275"/>
                      <wp:effectExtent l="0" t="0" r="25400" b="28575"/>
                      <wp:wrapNone/>
                      <wp:docPr id="295" name="Овал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6650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5" o:spid="_x0000_s1026" style="position:absolute;margin-left:79.3pt;margin-top:9.25pt;width:89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" fillcolor="window" strokecolor="#f79646" strokeweight="2pt">
                      <v:path arrowok="t"/>
                    </v:oval>
                  </w:pict>
                </mc:Fallback>
              </mc:AlternateConten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ГОСАЛКОГОЛЬИНСПЕКЦИЯ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РЕСПУБЛИКИ ТАТАРСТАН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>УДОСТОВЕРЕНИЕ</w:t>
            </w:r>
            <w:r w:rsidR="00970166"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К МЕДАЛИ</w:t>
            </w: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"ЗА СОДЕЙСТВИЕ»</w:t>
            </w: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Образец внутренней стороны бланка удостоверения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3"/>
        <w:gridCol w:w="5378"/>
      </w:tblGrid>
      <w:tr w:rsidR="00970166" w:rsidRPr="008B4E47" w:rsidTr="006F7772">
        <w:trPr>
          <w:trHeight w:val="4771"/>
        </w:trPr>
        <w:tc>
          <w:tcPr>
            <w:tcW w:w="4403" w:type="dxa"/>
          </w:tcPr>
          <w:p w:rsidR="00970166" w:rsidRPr="008B4E47" w:rsidRDefault="00B10C40" w:rsidP="006F777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1085215</wp:posOffset>
                      </wp:positionV>
                      <wp:extent cx="1510665" cy="1447165"/>
                      <wp:effectExtent l="0" t="0" r="13335" b="19685"/>
                      <wp:wrapNone/>
                      <wp:docPr id="296" name="Овал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0665" cy="14471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6" o:spid="_x0000_s1026" style="position:absolute;margin-left:54.2pt;margin-top:85.45pt;width:118.95pt;height:1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378" w:type="dxa"/>
          </w:tcPr>
          <w:p w:rsidR="00970166" w:rsidRPr="008B4E47" w:rsidRDefault="00970166" w:rsidP="006F777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Удостоверение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                         фамилия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8B4E47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имя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Приказом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от «_» ____20__г. №_____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награжден(а) медалью</w:t>
            </w:r>
          </w:p>
          <w:p w:rsidR="00970166" w:rsidRPr="008B4E47" w:rsidRDefault="00970166" w:rsidP="006F7772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br/>
              <w:t>"ЗА СОДЕЙСТВИЕ»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Руководитель Госалкогольинспекции Республики Татарстан</w:t>
            </w:r>
          </w:p>
          <w:p w:rsidR="00970166" w:rsidRPr="008B4E47" w:rsidRDefault="00970166" w:rsidP="006F77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3"/>
      </w:tblGrid>
      <w:tr w:rsidR="00970166" w:rsidRPr="008B4E47" w:rsidTr="00767433">
        <w:trPr>
          <w:trHeight w:val="1977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5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70166" w:rsidRPr="00C04D04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C04D04">
              <w:rPr>
                <w:rFonts w:ascii="Times New Roman" w:hAnsi="Times New Roman"/>
              </w:rPr>
              <w:t xml:space="preserve">  от 05 октября  2017 года</w:t>
            </w:r>
          </w:p>
          <w:p w:rsidR="00970166" w:rsidRPr="008B4E47" w:rsidRDefault="00970166" w:rsidP="006F7772">
            <w:pPr>
              <w:rPr>
                <w:b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№__________________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о Почётной грамоте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Госалкогольинспекции Республики Татарстан</w:t>
      </w:r>
    </w:p>
    <w:p w:rsidR="00970166" w:rsidRPr="00C04D04" w:rsidRDefault="00970166" w:rsidP="00767433">
      <w:pPr>
        <w:spacing w:line="36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numPr>
          <w:ilvl w:val="0"/>
          <w:numId w:val="8"/>
        </w:num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Почётная грамота является ведомственной наградой Госалкогольинспекции Республики Татарстан и её учреждений.</w:t>
      </w:r>
    </w:p>
    <w:p w:rsidR="00970166" w:rsidRPr="00C04D04" w:rsidRDefault="00970166" w:rsidP="00767433">
      <w:pPr>
        <w:numPr>
          <w:ilvl w:val="0"/>
          <w:numId w:val="8"/>
        </w:num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Почётной грамотой награждаются сотрудники Госалкогольинспекции Республики Татарстан и её учреждений имеющие общий стаж работы не менее 10 лет, при стаже работы в занимаемой должности не менее 3-х лет.</w:t>
      </w:r>
    </w:p>
    <w:p w:rsidR="00970166" w:rsidRPr="00C04D04" w:rsidRDefault="00970166" w:rsidP="00767433">
      <w:pPr>
        <w:numPr>
          <w:ilvl w:val="0"/>
          <w:numId w:val="8"/>
        </w:num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Основанием для возбуждения ходатайства о награждении Почётной грамотой являются: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конкретные достижения в реализации задач и программ Госалкогольинспекции Республики Татарстан и её учреждений;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значительные производственные достижения и многолетний добросовестный труд;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заслуги в совершенствовании деятельности Госалкогольинспекции Республики Татарстан и её учреждений;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многолетняя эффективная служба в Госалкогольинспекции Республики Татарстан и её учреждений, многолетняя эффективная общественная деятельность;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заслуги в научной деятельности, физической культуре и спорте, правовом воспитании и просвещении, охране законных интересов и прав граждан.</w:t>
      </w:r>
    </w:p>
    <w:p w:rsidR="00970166" w:rsidRPr="00C04D04" w:rsidRDefault="00970166" w:rsidP="00767433">
      <w:pPr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4. Лицо, представляемое к награждению Почётной грамотой Госалкогольинспекции Республики Татарстан должно быть ранее поощрено Благодарственным письмом руководителя Госалкогольинспекции Республики Татарстан</w:t>
      </w:r>
    </w:p>
    <w:p w:rsidR="00970166" w:rsidRPr="00C04D04" w:rsidRDefault="00970166" w:rsidP="0076743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04D04">
        <w:rPr>
          <w:rFonts w:ascii="Times New Roman" w:hAnsi="Times New Roman"/>
          <w:sz w:val="28"/>
          <w:szCs w:val="28"/>
        </w:rPr>
        <w:t>Повторное награждение Почётной грамотой Госалкогольинспекции Республики Татарстан производится не ранее чем через 5 лет после предыдущего награждения, за новые заслуги.</w:t>
      </w: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</w:tblGrid>
      <w:tr w:rsidR="00970166" w:rsidRPr="008B4E47" w:rsidTr="006F7772">
        <w:trPr>
          <w:trHeight w:val="1154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970166" w:rsidRPr="008B4E47" w:rsidRDefault="00970166" w:rsidP="006F7772">
            <w:pPr>
              <w:spacing w:after="0" w:line="240" w:lineRule="auto"/>
              <w:ind w:right="-195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к Положению о Почетной грамоте Госалкогольинспекции Республики Татарстан 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Описание бланка Почётной грамоты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Госалкогольинспекции Республики Татарстан</w:t>
      </w:r>
    </w:p>
    <w:p w:rsidR="00970166" w:rsidRPr="00C04D04" w:rsidRDefault="00970166" w:rsidP="00767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ab/>
        <w:t>Почётная грамота Госалкогольинспекции Республики Татарстан изготовляется типографическим способом на специальной бумаге формата А3 шрифтом золотого цвета.</w:t>
      </w:r>
    </w:p>
    <w:p w:rsidR="00970166" w:rsidRPr="00C04D04" w:rsidRDefault="00970166" w:rsidP="0076743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ab/>
        <w:t>На лицевой стороне листа изображена эмблема Госалкогольинспекции Республики Татарстан, в центре листа в две строки слова «Госалкогольинспекция Республики Татарстан»  в красной рамке, на расстоянии 15 мм от края листа. В центре листа в две строки  слова «Почётная грамота» ниже в три строки слова «Госалкогольинспекции Республики Татарстан Награждается»</w:t>
      </w:r>
    </w:p>
    <w:p w:rsidR="00970166" w:rsidRPr="00C04D04" w:rsidRDefault="00970166" w:rsidP="0076743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ab/>
        <w:t>Содержание Почётной грамоты Госалкогольинспекции Республики Татарстан заполняется машинописным текстом с использованием компьютерной техники, подпись руководителя Госалкогольинспекции республики Татарстан скрепляется гербовой печатью, внизу располагаются реквизиты приказа Госалкогольинспекции Республики Татарстан о награждении.</w:t>
      </w:r>
    </w:p>
    <w:p w:rsidR="00970166" w:rsidRPr="00C04D04" w:rsidRDefault="00970166" w:rsidP="0076743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ab/>
        <w:t>Лист по краю  обрамлён  рамкой золотистого цвета.</w:t>
      </w:r>
    </w:p>
    <w:p w:rsidR="00970166" w:rsidRPr="00C04D04" w:rsidRDefault="00970166" w:rsidP="0076743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3"/>
      </w:tblGrid>
      <w:tr w:rsidR="00970166" w:rsidRPr="008B4E47" w:rsidTr="00767433">
        <w:trPr>
          <w:trHeight w:val="2163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6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970166" w:rsidRPr="008B4E47" w:rsidRDefault="00970166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70166" w:rsidRPr="00C04D04" w:rsidRDefault="00970166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C04D04">
              <w:rPr>
                <w:rFonts w:ascii="Times New Roman" w:hAnsi="Times New Roman"/>
              </w:rPr>
              <w:t xml:space="preserve">  от 05 октября  2017 года</w:t>
            </w:r>
          </w:p>
          <w:p w:rsidR="00970166" w:rsidRPr="008B4E47" w:rsidRDefault="00970166" w:rsidP="006F7772">
            <w:pPr>
              <w:rPr>
                <w:b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>№ _________________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/>
    <w:p w:rsidR="00970166" w:rsidRPr="00C04D04" w:rsidRDefault="00970166" w:rsidP="00767433"/>
    <w:p w:rsidR="00970166" w:rsidRPr="00C04D04" w:rsidRDefault="00970166" w:rsidP="00767433">
      <w:pPr>
        <w:spacing w:after="0" w:line="240" w:lineRule="auto"/>
        <w:jc w:val="center"/>
        <w:rPr>
          <w:b/>
        </w:rPr>
      </w:pPr>
    </w:p>
    <w:p w:rsidR="00970166" w:rsidRPr="00C04D04" w:rsidRDefault="00970166" w:rsidP="00767433">
      <w:pPr>
        <w:spacing w:after="0" w:line="240" w:lineRule="auto"/>
        <w:jc w:val="center"/>
        <w:rPr>
          <w:b/>
        </w:rPr>
      </w:pP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Положение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о Благодарности руководителя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Госалкогольинспекции Республики Татарстан</w:t>
      </w:r>
    </w:p>
    <w:p w:rsidR="00970166" w:rsidRPr="00C04D04" w:rsidRDefault="00970166" w:rsidP="00767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166" w:rsidRPr="00C04D04" w:rsidRDefault="00970166" w:rsidP="00767433">
      <w:pPr>
        <w:numPr>
          <w:ilvl w:val="0"/>
          <w:numId w:val="9"/>
        </w:num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Благодарность руководителя Госалкогольинспекции Республики Татарстан является ведомственной наградой Госалкогольинспекции Республики Татарстан, является, как правило, первой наградой Госалкогольинспекции Республики Татарстан.</w:t>
      </w:r>
    </w:p>
    <w:p w:rsidR="00970166" w:rsidRPr="00C04D04" w:rsidRDefault="00970166" w:rsidP="00767433">
      <w:pPr>
        <w:numPr>
          <w:ilvl w:val="0"/>
          <w:numId w:val="9"/>
        </w:num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Благодарность руководителя Госалкогольинспекции Республики объявляется сотрудникам Госалкогольинспекции Республики Татарстан и её подведомственного учреждения при стаже работы на замещаемых должностях не менее 1 года.</w:t>
      </w:r>
    </w:p>
    <w:p w:rsidR="00970166" w:rsidRPr="00C04D04" w:rsidRDefault="00970166" w:rsidP="00767433">
      <w:pPr>
        <w:numPr>
          <w:ilvl w:val="0"/>
          <w:numId w:val="9"/>
        </w:num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Благодарностью руководителя Госалкогольинспекции Республики могут быть поощрены иные лица, внёсшие существенный вклад в решение задач стоящих перед Госалкогольинспекцией Республики Татарстан. </w:t>
      </w:r>
    </w:p>
    <w:p w:rsidR="00970166" w:rsidRPr="00C04D04" w:rsidRDefault="00970166" w:rsidP="00767433">
      <w:pPr>
        <w:numPr>
          <w:ilvl w:val="0"/>
          <w:numId w:val="9"/>
        </w:num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Основаниями для возбуждения ходатайства об объявлении Благодарности руководителя Госалкогольинспекции Республики Татарстан  являются: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проявление инициативности, активности в производственной, спортивной и просветительной деятельности, позволившие получить существенный результат  в решении задач, стоящих перед Госалкогольинспекцией Республики Татарстан и её учреждений;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стабильные производственные достижения и многолетний добросовестный труд;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наступление юбилейных, знаменательных дат при наличии указанных успехов и заслуг.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5. Повторное объявление Благодарности руководителя Госалкогольинспекции Республики за новые заслуги производится не ранее, чем через год, после предыдущего.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</w:tblGrid>
      <w:tr w:rsidR="00970166" w:rsidRPr="008B4E47" w:rsidTr="006F7772">
        <w:trPr>
          <w:trHeight w:val="1154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70166" w:rsidRPr="008B4E47" w:rsidRDefault="00970166" w:rsidP="006F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970166" w:rsidRPr="008B4E47" w:rsidRDefault="00970166" w:rsidP="006F7772">
            <w:pPr>
              <w:spacing w:after="0" w:line="240" w:lineRule="auto"/>
              <w:ind w:right="-195"/>
              <w:rPr>
                <w:rFonts w:ascii="Times New Roman" w:hAnsi="Times New Roman"/>
                <w:sz w:val="24"/>
                <w:szCs w:val="24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к Положению о </w:t>
            </w:r>
          </w:p>
          <w:p w:rsidR="00970166" w:rsidRPr="008B4E47" w:rsidRDefault="00970166" w:rsidP="006F7772">
            <w:pPr>
              <w:spacing w:after="0" w:line="240" w:lineRule="auto"/>
              <w:ind w:right="-195"/>
              <w:rPr>
                <w:rFonts w:ascii="Times New Roman" w:hAnsi="Times New Roman"/>
                <w:sz w:val="28"/>
                <w:szCs w:val="28"/>
              </w:rPr>
            </w:pPr>
            <w:r w:rsidRPr="008B4E47">
              <w:rPr>
                <w:rFonts w:ascii="Times New Roman" w:hAnsi="Times New Roman"/>
                <w:sz w:val="24"/>
                <w:szCs w:val="24"/>
              </w:rPr>
              <w:t xml:space="preserve">Благодарности руководителя Госалкогольинспекции Республики Татарстан </w:t>
            </w:r>
          </w:p>
        </w:tc>
      </w:tr>
    </w:tbl>
    <w:p w:rsidR="00970166" w:rsidRPr="00C04D04" w:rsidRDefault="00970166" w:rsidP="00767433">
      <w:pPr>
        <w:spacing w:line="360" w:lineRule="auto"/>
        <w:ind w:lef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Описание Благодарности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 xml:space="preserve">руководителя Госалкогольинспекции </w:t>
      </w:r>
    </w:p>
    <w:p w:rsidR="00970166" w:rsidRPr="00C04D04" w:rsidRDefault="00970166" w:rsidP="0076743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4D04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70166" w:rsidRPr="00C04D04" w:rsidRDefault="00970166" w:rsidP="00767433">
      <w:pPr>
        <w:spacing w:line="360" w:lineRule="auto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 xml:space="preserve">Благодарность руководителя Госалкогольинспекции Республики Татарстан изготавливается типографическим способом на специальном листе бумаге формата А4 шрифтом золотого цвета. </w:t>
      </w:r>
    </w:p>
    <w:p w:rsidR="00970166" w:rsidRPr="00C04D04" w:rsidRDefault="00970166" w:rsidP="00767433">
      <w:pPr>
        <w:spacing w:after="0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На лицевой стороне листа Благодарности руководителя Госалкогольинспекции Республики Татарстан расположено схематическое изображение здания Госалкогольинспекции Республики Татарстан на расстоянии 80 мм от верхнего края листа в центре в две строки слова «Благодарность руководителя Госалкогольинспекции Республики Татарстан» сверху и снизу обрамлены орнаментом. В верхнем левом углу листа эмблема Госалкогольинспекции Республики Татарстан. В центре, ниже слов «Благодарность руководителя Госалкогольинспекции Республики Татарстан» на расстоянии 80 мм от верхнего края наносятся в две строки слова «Госалкогольинспекция Республики Татарстан  объявляет  БЛАГОДАРНОСТЬ».</w:t>
      </w:r>
    </w:p>
    <w:p w:rsidR="00970166" w:rsidRPr="00C04D04" w:rsidRDefault="00970166" w:rsidP="00767433">
      <w:pPr>
        <w:spacing w:after="0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Подпись руководителя Госалкогольинспекции Республики Татарстан скрепляется гербовой печатью, внизу проставляются реквизиты  приказа о награждении.</w:t>
      </w:r>
    </w:p>
    <w:p w:rsidR="00970166" w:rsidRPr="00C04D04" w:rsidRDefault="00970166" w:rsidP="00767433">
      <w:pPr>
        <w:spacing w:after="0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04D04">
        <w:rPr>
          <w:rFonts w:ascii="Times New Roman" w:hAnsi="Times New Roman"/>
          <w:sz w:val="28"/>
          <w:szCs w:val="28"/>
        </w:rPr>
        <w:t>Лист по краю обрамляется в рамку золотистого цвета.</w:t>
      </w: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166" w:rsidRPr="00C04D04" w:rsidRDefault="00970166" w:rsidP="00767433">
      <w:pPr>
        <w:rPr>
          <w:rFonts w:ascii="Times New Roman" w:hAnsi="Times New Roman"/>
          <w:sz w:val="28"/>
          <w:szCs w:val="28"/>
        </w:rPr>
      </w:pPr>
    </w:p>
    <w:sectPr w:rsidR="00970166" w:rsidRPr="00C04D04" w:rsidSect="00986B3F"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A2"/>
    <w:multiLevelType w:val="multilevel"/>
    <w:tmpl w:val="98268B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9EF1989"/>
    <w:multiLevelType w:val="multilevel"/>
    <w:tmpl w:val="33466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9B82D9F"/>
    <w:multiLevelType w:val="hybridMultilevel"/>
    <w:tmpl w:val="13DC287C"/>
    <w:lvl w:ilvl="0" w:tplc="1A7A13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7D70144"/>
    <w:multiLevelType w:val="hybridMultilevel"/>
    <w:tmpl w:val="8D683CC2"/>
    <w:lvl w:ilvl="0" w:tplc="2DA68F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3FC8185D"/>
    <w:multiLevelType w:val="hybridMultilevel"/>
    <w:tmpl w:val="61E0354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9E62380"/>
    <w:multiLevelType w:val="hybridMultilevel"/>
    <w:tmpl w:val="FE06C3A8"/>
    <w:lvl w:ilvl="0" w:tplc="8C844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FC5365"/>
    <w:multiLevelType w:val="hybridMultilevel"/>
    <w:tmpl w:val="67F6A23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75D132D7"/>
    <w:multiLevelType w:val="hybridMultilevel"/>
    <w:tmpl w:val="60A61BF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77B7AE8"/>
    <w:multiLevelType w:val="multilevel"/>
    <w:tmpl w:val="33466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9CE2A55"/>
    <w:multiLevelType w:val="hybridMultilevel"/>
    <w:tmpl w:val="0DEC5BE8"/>
    <w:lvl w:ilvl="0" w:tplc="5414094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8F6F5D"/>
    <w:multiLevelType w:val="hybridMultilevel"/>
    <w:tmpl w:val="DBB682A6"/>
    <w:lvl w:ilvl="0" w:tplc="C86EDBA4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EC"/>
    <w:rsid w:val="00043358"/>
    <w:rsid w:val="0005784D"/>
    <w:rsid w:val="00110453"/>
    <w:rsid w:val="00115943"/>
    <w:rsid w:val="001957D0"/>
    <w:rsid w:val="001F165D"/>
    <w:rsid w:val="00200E17"/>
    <w:rsid w:val="00242647"/>
    <w:rsid w:val="002720AB"/>
    <w:rsid w:val="002A1ACD"/>
    <w:rsid w:val="0031379F"/>
    <w:rsid w:val="0032263A"/>
    <w:rsid w:val="00342E45"/>
    <w:rsid w:val="00364A5E"/>
    <w:rsid w:val="003F2F10"/>
    <w:rsid w:val="00432655"/>
    <w:rsid w:val="004512B8"/>
    <w:rsid w:val="004871BE"/>
    <w:rsid w:val="004B73C7"/>
    <w:rsid w:val="00501021"/>
    <w:rsid w:val="005D5F3D"/>
    <w:rsid w:val="00660EBB"/>
    <w:rsid w:val="0066742F"/>
    <w:rsid w:val="006C6A26"/>
    <w:rsid w:val="006F7772"/>
    <w:rsid w:val="007317F3"/>
    <w:rsid w:val="00736200"/>
    <w:rsid w:val="00767433"/>
    <w:rsid w:val="007719EC"/>
    <w:rsid w:val="00774D71"/>
    <w:rsid w:val="00782A92"/>
    <w:rsid w:val="00807021"/>
    <w:rsid w:val="008B4E47"/>
    <w:rsid w:val="0090086C"/>
    <w:rsid w:val="00970166"/>
    <w:rsid w:val="00986B3F"/>
    <w:rsid w:val="00994C4B"/>
    <w:rsid w:val="009E32FD"/>
    <w:rsid w:val="009F25A1"/>
    <w:rsid w:val="00A03624"/>
    <w:rsid w:val="00A40912"/>
    <w:rsid w:val="00AD62BD"/>
    <w:rsid w:val="00AE1C82"/>
    <w:rsid w:val="00B10C40"/>
    <w:rsid w:val="00BF7D8A"/>
    <w:rsid w:val="00C04D04"/>
    <w:rsid w:val="00C11707"/>
    <w:rsid w:val="00C92FA5"/>
    <w:rsid w:val="00CC0B6C"/>
    <w:rsid w:val="00CE0BF2"/>
    <w:rsid w:val="00CF35F8"/>
    <w:rsid w:val="00D02AFF"/>
    <w:rsid w:val="00D31F60"/>
    <w:rsid w:val="00D85139"/>
    <w:rsid w:val="00DD6B9B"/>
    <w:rsid w:val="00E35735"/>
    <w:rsid w:val="00E8326D"/>
    <w:rsid w:val="00EF7F89"/>
    <w:rsid w:val="00FA750C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A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750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807021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A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750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807021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8.22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Анастасия Олеговна</dc:creator>
  <cp:lastModifiedBy>user</cp:lastModifiedBy>
  <cp:revision>2</cp:revision>
  <cp:lastPrinted>2017-10-13T06:37:00Z</cp:lastPrinted>
  <dcterms:created xsi:type="dcterms:W3CDTF">2017-10-19T07:33:00Z</dcterms:created>
  <dcterms:modified xsi:type="dcterms:W3CDTF">2017-10-19T07:33:00Z</dcterms:modified>
</cp:coreProperties>
</file>